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50" w:rsidRDefault="00036650" w:rsidP="0003665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ОБЩИНСКА ИЗБИРАТЕЛНА КОМИСИЯ - ДРЯНОВО</w:t>
      </w:r>
    </w:p>
    <w:p w:rsidR="00036650" w:rsidRDefault="00036650" w:rsidP="00036650">
      <w:pPr>
        <w:jc w:val="center"/>
        <w:rPr>
          <w:sz w:val="44"/>
          <w:szCs w:val="44"/>
        </w:rPr>
      </w:pPr>
      <w:r>
        <w:rPr>
          <w:sz w:val="44"/>
          <w:szCs w:val="44"/>
        </w:rPr>
        <w:t>П Р О Т О К О Л</w:t>
      </w:r>
    </w:p>
    <w:p w:rsidR="00036650" w:rsidRDefault="00036650" w:rsidP="00036650">
      <w:pPr>
        <w:jc w:val="center"/>
      </w:pPr>
      <w:r>
        <w:rPr>
          <w:sz w:val="36"/>
          <w:szCs w:val="36"/>
        </w:rPr>
        <w:t>№16</w:t>
      </w:r>
    </w:p>
    <w:p w:rsidR="00036650" w:rsidRDefault="00036650" w:rsidP="00036650">
      <w:pPr>
        <w:ind w:firstLine="708"/>
        <w:jc w:val="both"/>
      </w:pPr>
      <w:r>
        <w:t>Днес, 21</w:t>
      </w:r>
      <w:r>
        <w:rPr>
          <w:lang w:val="en-US"/>
        </w:rPr>
        <w:t>.09.2015</w:t>
      </w:r>
      <w:r>
        <w:t xml:space="preserve"> г., в 17.00 часа се проведе заседание на Общинската избирателна комисия – Дряново при следния дневен ред:</w:t>
      </w:r>
    </w:p>
    <w:p w:rsidR="00036650" w:rsidRDefault="00036650" w:rsidP="00036650">
      <w:pPr>
        <w:ind w:firstLine="708"/>
        <w:jc w:val="both"/>
      </w:pPr>
      <w:r>
        <w:t>1.Приемане на регистрации.</w:t>
      </w:r>
    </w:p>
    <w:p w:rsidR="00036650" w:rsidRDefault="00036650" w:rsidP="00036650">
      <w:pPr>
        <w:ind w:firstLine="708"/>
        <w:jc w:val="both"/>
        <w:rPr>
          <w:lang w:val="en-US"/>
        </w:rPr>
      </w:pPr>
      <w:r>
        <w:t>Докладва: Секретар на ОИК.</w:t>
      </w:r>
    </w:p>
    <w:p w:rsidR="00036650" w:rsidRDefault="00036650" w:rsidP="00036650">
      <w:pPr>
        <w:ind w:firstLine="708"/>
        <w:jc w:val="both"/>
      </w:pPr>
      <w:r>
        <w:t>2.Разни.</w:t>
      </w:r>
    </w:p>
    <w:p w:rsidR="00036650" w:rsidRDefault="00036650" w:rsidP="00036650">
      <w:pPr>
        <w:ind w:firstLine="708"/>
        <w:jc w:val="both"/>
      </w:pPr>
      <w:r>
        <w:t>Докладва: Секретар ОИК.</w:t>
      </w:r>
    </w:p>
    <w:p w:rsidR="00036650" w:rsidRDefault="00036650" w:rsidP="00036650">
      <w:pPr>
        <w:jc w:val="both"/>
      </w:pPr>
      <w:r>
        <w:t>След направените разисквания по т. 1 от Дневния ред ОИК – Дряново, за да се произнесе взе предвид следното:</w:t>
      </w:r>
    </w:p>
    <w:p w:rsidR="00036650" w:rsidRDefault="00036650" w:rsidP="00036650">
      <w:pPr>
        <w:pStyle w:val="a3"/>
        <w:numPr>
          <w:ilvl w:val="1"/>
          <w:numId w:val="1"/>
        </w:numPr>
        <w:jc w:val="both"/>
      </w:pPr>
      <w:r>
        <w:t>П</w:t>
      </w:r>
      <w:r w:rsidR="00170DDA">
        <w:t>остъпило е Предложение с вх. №74/21</w:t>
      </w:r>
      <w:r>
        <w:t>.09.2015 г.</w:t>
      </w:r>
      <w:r>
        <w:rPr>
          <w:lang w:val="en-US"/>
        </w:rPr>
        <w:t xml:space="preserve"> </w:t>
      </w:r>
      <w:r w:rsidR="00170DDA">
        <w:t xml:space="preserve">от </w:t>
      </w:r>
      <w:r w:rsidR="00170DDA" w:rsidRPr="00584216">
        <w:rPr>
          <w:b/>
        </w:rPr>
        <w:t>Партия „Българска С</w:t>
      </w:r>
      <w:r w:rsidR="0095197D" w:rsidRPr="00584216">
        <w:rPr>
          <w:b/>
        </w:rPr>
        <w:t>оциалдемокрация</w:t>
      </w:r>
      <w:r w:rsidR="00170DDA" w:rsidRPr="00584216">
        <w:rPr>
          <w:b/>
        </w:rPr>
        <w:t xml:space="preserve">“ </w:t>
      </w:r>
      <w:r w:rsidR="00170DDA">
        <w:t>за регистрация на кмет на Община Дряново</w:t>
      </w:r>
      <w:r>
        <w:t>.  Предложението е съпроводено от изискуемите по закон документи. Предложението е внесено</w:t>
      </w:r>
      <w:r w:rsidR="00170DDA">
        <w:t xml:space="preserve"> от Румяна Станчева Стоянова,</w:t>
      </w:r>
      <w:r w:rsidR="00170DDA" w:rsidRPr="00170DDA">
        <w:t xml:space="preserve"> </w:t>
      </w:r>
      <w:r w:rsidR="00170DDA">
        <w:t>представляващ партията с пълномощно.</w:t>
      </w:r>
    </w:p>
    <w:p w:rsidR="00C10539" w:rsidRDefault="00036650" w:rsidP="00C10539">
      <w:pPr>
        <w:pStyle w:val="a3"/>
        <w:numPr>
          <w:ilvl w:val="1"/>
          <w:numId w:val="1"/>
        </w:numPr>
        <w:jc w:val="both"/>
      </w:pPr>
      <w:r>
        <w:t>П</w:t>
      </w:r>
      <w:r w:rsidR="00170DDA">
        <w:t>остъпило е Предложение с вх. №75/21</w:t>
      </w:r>
      <w:r>
        <w:t>.09.20</w:t>
      </w:r>
      <w:r w:rsidR="00170DDA">
        <w:t xml:space="preserve">15 г. от ИК за регистрация на </w:t>
      </w:r>
      <w:r w:rsidR="00170DDA" w:rsidRPr="00584216">
        <w:rPr>
          <w:b/>
        </w:rPr>
        <w:t>Партия „Българска Социалдемокрация</w:t>
      </w:r>
      <w:r w:rsidRPr="00584216">
        <w:rPr>
          <w:b/>
        </w:rPr>
        <w:t>“</w:t>
      </w:r>
      <w:r w:rsidR="00170DDA">
        <w:t xml:space="preserve"> за</w:t>
      </w:r>
      <w:r>
        <w:t xml:space="preserve"> кандидатска листа за общински съветници. Предложението е съпроводено от изискуемите по закон документи. Предложението е в</w:t>
      </w:r>
      <w:r w:rsidR="00170DDA">
        <w:t>несено от Румяна Станчева Стоянова</w:t>
      </w:r>
      <w:r>
        <w:t>, представляващ партията с пълномощно.</w:t>
      </w:r>
    </w:p>
    <w:p w:rsidR="00C10539" w:rsidRDefault="00C10539" w:rsidP="00C10539">
      <w:pPr>
        <w:pStyle w:val="a3"/>
        <w:numPr>
          <w:ilvl w:val="1"/>
          <w:numId w:val="1"/>
        </w:numPr>
        <w:jc w:val="both"/>
      </w:pPr>
      <w:r>
        <w:t xml:space="preserve">Постъпило е Предложение с вх. №76/21.09.2015 г. от ИК за регистрация на </w:t>
      </w:r>
      <w:r w:rsidRPr="00584216">
        <w:rPr>
          <w:b/>
        </w:rPr>
        <w:t>МК „ЗАЕДНО ЗА ДРЯНОВО  (РЕФОРМАТОРСКИ БЛОК И БЪЛГАРСКА НОВА ДЕМОКРАЦИЯ)“</w:t>
      </w:r>
      <w:r>
        <w:t xml:space="preserve">за кмет на кметство с. Ганчовец. Предложението е съпроводено от изискуемите по закон документи. Предложението е внесено от Нено Бонев Ненов и Стефан Кирилов </w:t>
      </w:r>
      <w:proofErr w:type="spellStart"/>
      <w:r>
        <w:t>Инколов</w:t>
      </w:r>
      <w:proofErr w:type="spellEnd"/>
      <w:r>
        <w:t>.</w:t>
      </w:r>
    </w:p>
    <w:p w:rsidR="00547F44" w:rsidRDefault="00547F44" w:rsidP="00547F44">
      <w:pPr>
        <w:pStyle w:val="a3"/>
        <w:numPr>
          <w:ilvl w:val="1"/>
          <w:numId w:val="1"/>
        </w:numPr>
        <w:jc w:val="both"/>
      </w:pPr>
      <w:r>
        <w:t xml:space="preserve">Постъпило е Предложение с вх. №77/21.09.2015 г. от ИК за регистрация на </w:t>
      </w:r>
      <w:r w:rsidRPr="00584216">
        <w:rPr>
          <w:b/>
        </w:rPr>
        <w:t>МК „ЗАЕДНО ЗА ДРЯНОВО  (РЕФОРМАТОРСКИ БЛОК И БЪЛГАРСКА НОВА ДЕМОКРАЦИЯ)“</w:t>
      </w:r>
      <w:r>
        <w:t xml:space="preserve"> за кандидатска листа за общински съветници. Предложението е съпроводено от изискуемите по закон документи. Предложението е внесено от Нено Бонев Ненов и Стефан Кирилов </w:t>
      </w:r>
      <w:proofErr w:type="spellStart"/>
      <w:r>
        <w:t>Инколов</w:t>
      </w:r>
      <w:proofErr w:type="spellEnd"/>
      <w:r>
        <w:t>.</w:t>
      </w:r>
    </w:p>
    <w:p w:rsidR="00D45193" w:rsidRDefault="00D45193" w:rsidP="00D45193">
      <w:pPr>
        <w:pStyle w:val="a3"/>
        <w:numPr>
          <w:ilvl w:val="1"/>
          <w:numId w:val="1"/>
        </w:numPr>
        <w:jc w:val="both"/>
      </w:pPr>
      <w:r>
        <w:t xml:space="preserve">Постъпило е Предложение с вх. №78/21.09.2015 г. от ИК за регистрация </w:t>
      </w:r>
      <w:r w:rsidRPr="00584216">
        <w:rPr>
          <w:b/>
        </w:rPr>
        <w:t xml:space="preserve">на ПП „ПАРТИЯ НА ЗЕЛЕНИТЕ“  </w:t>
      </w:r>
      <w:r>
        <w:t xml:space="preserve"> за кандидатска листа за общински съветници. Предложението е съпроводено от изискуемите по закон документи. Предложението е внесено от Стефан Янков Енчев.</w:t>
      </w:r>
    </w:p>
    <w:p w:rsidR="005844B7" w:rsidRDefault="005844B7" w:rsidP="005844B7">
      <w:pPr>
        <w:pStyle w:val="a3"/>
        <w:numPr>
          <w:ilvl w:val="1"/>
          <w:numId w:val="1"/>
        </w:numPr>
        <w:jc w:val="both"/>
      </w:pPr>
      <w:r>
        <w:t>Постъпило е Предложение с вх. №79/21.09.2015 г. от ИК за регис</w:t>
      </w:r>
      <w:r w:rsidR="00953850">
        <w:t xml:space="preserve">трация на </w:t>
      </w:r>
      <w:r w:rsidR="00953850" w:rsidRPr="00584216">
        <w:rPr>
          <w:b/>
        </w:rPr>
        <w:t>ПП „ОБЕДИНЕН БЛОК НА ТРУДА – БЪЛГАРСКИ ЛЕЙБЪРИСТИ</w:t>
      </w:r>
      <w:r w:rsidRPr="00584216">
        <w:rPr>
          <w:b/>
        </w:rPr>
        <w:t xml:space="preserve">“ </w:t>
      </w:r>
      <w:r>
        <w:t xml:space="preserve">  за кандидатска листа за общински съветници. Предложението е съпроводено от изискуемите по закон документи. Предложението</w:t>
      </w:r>
      <w:r w:rsidR="00953850">
        <w:t xml:space="preserve"> е внесено от</w:t>
      </w:r>
      <w:r w:rsidR="00301C64" w:rsidRPr="00301C64">
        <w:t xml:space="preserve"> </w:t>
      </w:r>
      <w:r w:rsidR="00301C64">
        <w:t xml:space="preserve">Мариана </w:t>
      </w:r>
      <w:proofErr w:type="spellStart"/>
      <w:r w:rsidR="00301C64">
        <w:t>Гарабед</w:t>
      </w:r>
      <w:proofErr w:type="spellEnd"/>
      <w:r w:rsidR="00301C64">
        <w:t xml:space="preserve"> </w:t>
      </w:r>
      <w:proofErr w:type="spellStart"/>
      <w:r w:rsidR="00301C64">
        <w:t>Печеян</w:t>
      </w:r>
      <w:proofErr w:type="spellEnd"/>
      <w:r w:rsidR="00301C64">
        <w:t xml:space="preserve"> - Кръстева</w:t>
      </w:r>
      <w:r w:rsidR="00953850">
        <w:t xml:space="preserve"> </w:t>
      </w:r>
      <w:r>
        <w:t>.</w:t>
      </w:r>
    </w:p>
    <w:p w:rsidR="004E1B0C" w:rsidRDefault="004E1B0C" w:rsidP="004E1B0C">
      <w:pPr>
        <w:pStyle w:val="a3"/>
        <w:numPr>
          <w:ilvl w:val="1"/>
          <w:numId w:val="1"/>
        </w:numPr>
        <w:jc w:val="both"/>
      </w:pPr>
      <w:r>
        <w:t>П</w:t>
      </w:r>
      <w:r w:rsidR="00150802">
        <w:t>остъпило е Предложение с вх. №80</w:t>
      </w:r>
      <w:r>
        <w:t>/21.09.2015 г. от ИК за регис</w:t>
      </w:r>
      <w:r w:rsidR="00150802">
        <w:t xml:space="preserve">трация на </w:t>
      </w:r>
      <w:r w:rsidR="00150802" w:rsidRPr="007C2BE6">
        <w:rPr>
          <w:b/>
        </w:rPr>
        <w:t>Партия „ДВИЖЕНИЕ ЗА ПРАВА И СВОБОДИ</w:t>
      </w:r>
      <w:r w:rsidRPr="007C2BE6">
        <w:rPr>
          <w:b/>
        </w:rPr>
        <w:t xml:space="preserve">“ </w:t>
      </w:r>
      <w:r>
        <w:t xml:space="preserve">  за кандидатска листа за общински съветници. Предложението е съпроводено от изискуемите по закон документи. Предложението е внесено от</w:t>
      </w:r>
      <w:r w:rsidRPr="00301C64">
        <w:t xml:space="preserve"> </w:t>
      </w:r>
      <w:proofErr w:type="spellStart"/>
      <w:r w:rsidR="00150802">
        <w:t>Шефкат</w:t>
      </w:r>
      <w:proofErr w:type="spellEnd"/>
      <w:r w:rsidR="00150802">
        <w:t xml:space="preserve"> Рамадан </w:t>
      </w:r>
      <w:proofErr w:type="spellStart"/>
      <w:r w:rsidR="00150802">
        <w:t>Исин</w:t>
      </w:r>
      <w:proofErr w:type="spellEnd"/>
      <w:r>
        <w:t xml:space="preserve"> .</w:t>
      </w:r>
    </w:p>
    <w:p w:rsidR="00D55CBE" w:rsidRDefault="00D55CBE" w:rsidP="00D55CBE">
      <w:pPr>
        <w:pStyle w:val="a3"/>
        <w:ind w:left="360"/>
        <w:jc w:val="both"/>
      </w:pPr>
    </w:p>
    <w:p w:rsidR="00D55CBE" w:rsidRDefault="00D55CBE" w:rsidP="00D55CBE">
      <w:pPr>
        <w:pStyle w:val="a3"/>
        <w:ind w:left="360"/>
        <w:jc w:val="both"/>
      </w:pPr>
      <w:r>
        <w:lastRenderedPageBreak/>
        <w:t>ОИК Дряново след обсъждане взе следните</w:t>
      </w:r>
    </w:p>
    <w:p w:rsidR="00547F44" w:rsidRDefault="00547F44" w:rsidP="003F6C11">
      <w:pPr>
        <w:pStyle w:val="a3"/>
        <w:ind w:left="360"/>
        <w:jc w:val="both"/>
      </w:pPr>
    </w:p>
    <w:p w:rsidR="00036650" w:rsidRDefault="00036650" w:rsidP="00036650">
      <w:pPr>
        <w:pStyle w:val="a3"/>
        <w:ind w:left="360"/>
      </w:pPr>
    </w:p>
    <w:p w:rsidR="00036650" w:rsidRDefault="00036650" w:rsidP="00036650">
      <w:pPr>
        <w:jc w:val="both"/>
      </w:pPr>
    </w:p>
    <w:p w:rsidR="00036650" w:rsidRDefault="00036650" w:rsidP="00036650">
      <w:pPr>
        <w:pStyle w:val="a3"/>
        <w:ind w:left="360"/>
        <w:jc w:val="both"/>
      </w:pPr>
    </w:p>
    <w:p w:rsidR="00036650" w:rsidRDefault="00036650" w:rsidP="00036650">
      <w:pPr>
        <w:pStyle w:val="a3"/>
        <w:ind w:left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РЕШЕНИЯ:</w:t>
      </w:r>
    </w:p>
    <w:p w:rsidR="00036650" w:rsidRDefault="00036650" w:rsidP="00036650">
      <w:pPr>
        <w:pStyle w:val="a3"/>
        <w:ind w:left="360"/>
        <w:jc w:val="center"/>
        <w:rPr>
          <w:sz w:val="36"/>
          <w:szCs w:val="36"/>
        </w:rPr>
      </w:pPr>
    </w:p>
    <w:p w:rsidR="00036650" w:rsidRDefault="008C098E" w:rsidP="00EB45D8">
      <w:pPr>
        <w:pStyle w:val="a3"/>
        <w:numPr>
          <w:ilvl w:val="1"/>
          <w:numId w:val="2"/>
        </w:numPr>
        <w:jc w:val="both"/>
      </w:pPr>
      <w:r>
        <w:t>На основание чл.87, ал.1, т.14 от ИК по Предложение с вх. №74/21</w:t>
      </w:r>
      <w:r w:rsidR="00036650">
        <w:t>.09.2015 г.</w:t>
      </w:r>
      <w:r w:rsidR="00036650" w:rsidRPr="00EB45D8">
        <w:rPr>
          <w:lang w:val="en-US"/>
        </w:rPr>
        <w:t xml:space="preserve"> </w:t>
      </w:r>
      <w:r>
        <w:t>за регистрация на номиниран</w:t>
      </w:r>
      <w:r w:rsidR="00036650">
        <w:t xml:space="preserve"> от </w:t>
      </w:r>
      <w:r w:rsidRPr="00EB45D8">
        <w:rPr>
          <w:b/>
        </w:rPr>
        <w:t>Партия „Българска Социалдемокрация</w:t>
      </w:r>
      <w:r w:rsidR="00036650" w:rsidRPr="00EB45D8">
        <w:rPr>
          <w:b/>
        </w:rPr>
        <w:t>“</w:t>
      </w:r>
      <w:r>
        <w:t xml:space="preserve"> кмет на община</w:t>
      </w:r>
      <w:r w:rsidR="00036650">
        <w:t xml:space="preserve"> на МИ  Дряново на 25.10.2015, регистрира:</w:t>
      </w:r>
    </w:p>
    <w:p w:rsidR="00EB45D8" w:rsidRPr="00AD4B3C" w:rsidRDefault="00EB45D8" w:rsidP="00EB45D8">
      <w:pPr>
        <w:pStyle w:val="a3"/>
        <w:ind w:left="390"/>
        <w:jc w:val="both"/>
      </w:pPr>
      <w:r>
        <w:rPr>
          <w:b/>
        </w:rPr>
        <w:t>Румяна Станчева Стоянова</w:t>
      </w:r>
      <w:r>
        <w:t xml:space="preserve">, от гр. Дряново, ул. „Шипка“168, за кандидат за кмет на Община Дряново от </w:t>
      </w:r>
      <w:r>
        <w:rPr>
          <w:b/>
        </w:rPr>
        <w:t>Парт</w:t>
      </w:r>
      <w:r w:rsidR="00AD4B3C">
        <w:rPr>
          <w:b/>
        </w:rPr>
        <w:t>ия „Българс</w:t>
      </w:r>
      <w:r w:rsidR="007A39DB">
        <w:rPr>
          <w:b/>
        </w:rPr>
        <w:t>ка Социалдемокрация“</w:t>
      </w:r>
      <w:r w:rsidR="00AD4B3C">
        <w:t>.</w:t>
      </w:r>
    </w:p>
    <w:p w:rsidR="00026957" w:rsidRDefault="00026957" w:rsidP="00026957">
      <w:pPr>
        <w:pStyle w:val="a3"/>
        <w:numPr>
          <w:ilvl w:val="1"/>
          <w:numId w:val="2"/>
        </w:numPr>
        <w:jc w:val="both"/>
      </w:pPr>
      <w:r>
        <w:t>На основание чл.87, ал.1, т.14 от ИК по Предложение с вх. №75/21.09.2015 г.</w:t>
      </w:r>
      <w:r w:rsidRPr="00026957">
        <w:rPr>
          <w:lang w:val="en-US"/>
        </w:rPr>
        <w:t xml:space="preserve"> </w:t>
      </w:r>
      <w:r>
        <w:t xml:space="preserve">за регистрация на номинирана от </w:t>
      </w:r>
      <w:r>
        <w:rPr>
          <w:b/>
        </w:rPr>
        <w:t>Партия</w:t>
      </w:r>
      <w:r w:rsidRPr="00026957">
        <w:rPr>
          <w:b/>
        </w:rPr>
        <w:t xml:space="preserve"> „ВМРО</w:t>
      </w:r>
      <w:r>
        <w:rPr>
          <w:b/>
        </w:rPr>
        <w:t xml:space="preserve"> – Българска Социалдемокрация</w:t>
      </w:r>
      <w:r w:rsidRPr="00026957">
        <w:rPr>
          <w:b/>
        </w:rPr>
        <w:t>“</w:t>
      </w:r>
      <w:r>
        <w:t xml:space="preserve"> кандидатска листа за общински съветници на МИ  Дряново на 25.10.2015, регистрира:</w:t>
      </w:r>
    </w:p>
    <w:p w:rsidR="00EB45D8" w:rsidRDefault="00EB45D8" w:rsidP="00EB45D8">
      <w:pPr>
        <w:pStyle w:val="a3"/>
        <w:ind w:left="390"/>
        <w:jc w:val="both"/>
      </w:pPr>
    </w:p>
    <w:p w:rsidR="00036650" w:rsidRDefault="00036650" w:rsidP="00036650">
      <w:pPr>
        <w:pStyle w:val="a3"/>
        <w:ind w:left="360"/>
        <w:jc w:val="both"/>
      </w:pPr>
      <w:r>
        <w:t>1</w:t>
      </w:r>
      <w:r w:rsidR="00026957">
        <w:t>.2</w:t>
      </w:r>
      <w:r>
        <w:t xml:space="preserve">.1. </w:t>
      </w:r>
      <w:r w:rsidR="00026957">
        <w:rPr>
          <w:b/>
        </w:rPr>
        <w:t>Румяна Станчева Стоянова</w:t>
      </w:r>
      <w:r w:rsidR="00026957">
        <w:t>, от гр. Дрянов</w:t>
      </w:r>
      <w:r w:rsidR="007A39DB">
        <w:t xml:space="preserve">о, ул. „Шипка“168 </w:t>
      </w:r>
    </w:p>
    <w:p w:rsidR="00036650" w:rsidRDefault="001437D0" w:rsidP="00036650">
      <w:pPr>
        <w:pStyle w:val="a3"/>
        <w:ind w:left="360"/>
        <w:jc w:val="both"/>
      </w:pPr>
      <w:r>
        <w:t>1.2</w:t>
      </w:r>
      <w:r w:rsidR="00036650">
        <w:t xml:space="preserve">.2. </w:t>
      </w:r>
      <w:r>
        <w:rPr>
          <w:b/>
        </w:rPr>
        <w:t xml:space="preserve">Стефан Димитров </w:t>
      </w:r>
      <w:proofErr w:type="spellStart"/>
      <w:r>
        <w:rPr>
          <w:b/>
        </w:rPr>
        <w:t>Долчинков</w:t>
      </w:r>
      <w:proofErr w:type="spellEnd"/>
      <w:r w:rsidR="00036650">
        <w:t>, от</w:t>
      </w:r>
      <w:r>
        <w:t xml:space="preserve"> гр. Дряново, ул. „Ст</w:t>
      </w:r>
      <w:r w:rsidR="007A39DB">
        <w:t xml:space="preserve">ефан Стамболов“19 </w:t>
      </w:r>
    </w:p>
    <w:p w:rsidR="00036650" w:rsidRDefault="001437D0" w:rsidP="00036650">
      <w:pPr>
        <w:pStyle w:val="a3"/>
        <w:ind w:left="360"/>
        <w:jc w:val="both"/>
      </w:pPr>
      <w:r>
        <w:t>1.2</w:t>
      </w:r>
      <w:r w:rsidR="00036650">
        <w:t>.3.</w:t>
      </w:r>
      <w:r>
        <w:rPr>
          <w:b/>
        </w:rPr>
        <w:t>Иванка Димитрова Христова - Петкова</w:t>
      </w:r>
      <w:r>
        <w:t xml:space="preserve"> , от гр. Дряново, ул. „</w:t>
      </w:r>
      <w:r w:rsidR="007A39DB">
        <w:t>Стефан Руневски“2</w:t>
      </w:r>
    </w:p>
    <w:p w:rsidR="00036650" w:rsidRDefault="001437D0" w:rsidP="00036650">
      <w:pPr>
        <w:pStyle w:val="a3"/>
        <w:ind w:left="360"/>
        <w:jc w:val="both"/>
      </w:pPr>
      <w:r>
        <w:t>1.2</w:t>
      </w:r>
      <w:r w:rsidR="00036650">
        <w:t xml:space="preserve">.4. </w:t>
      </w:r>
      <w:r>
        <w:rPr>
          <w:b/>
        </w:rPr>
        <w:t>Желязко Величков Великов</w:t>
      </w:r>
      <w:r w:rsidR="00036650">
        <w:rPr>
          <w:b/>
        </w:rPr>
        <w:t xml:space="preserve">, </w:t>
      </w:r>
      <w:r>
        <w:t>от  град</w:t>
      </w:r>
      <w:r w:rsidR="00036650">
        <w:t xml:space="preserve"> </w:t>
      </w:r>
      <w:r>
        <w:t>Дряново, ул.</w:t>
      </w:r>
      <w:r w:rsidR="007A39DB">
        <w:t xml:space="preserve"> „Рачо Стоянов“34</w:t>
      </w:r>
    </w:p>
    <w:p w:rsidR="00036650" w:rsidRDefault="00AD719B" w:rsidP="00036650">
      <w:pPr>
        <w:pStyle w:val="a3"/>
        <w:ind w:left="360"/>
        <w:jc w:val="both"/>
      </w:pPr>
      <w:r>
        <w:t>1.2</w:t>
      </w:r>
      <w:r w:rsidR="00036650">
        <w:t xml:space="preserve">.5. </w:t>
      </w:r>
      <w:r>
        <w:rPr>
          <w:b/>
        </w:rPr>
        <w:t xml:space="preserve">Марин Савов </w:t>
      </w:r>
      <w:proofErr w:type="spellStart"/>
      <w:r>
        <w:rPr>
          <w:b/>
        </w:rPr>
        <w:t>Ахмаков</w:t>
      </w:r>
      <w:proofErr w:type="spellEnd"/>
      <w:r w:rsidR="00036650">
        <w:rPr>
          <w:b/>
        </w:rPr>
        <w:t xml:space="preserve">, </w:t>
      </w:r>
      <w:r w:rsidR="00036650">
        <w:t>от гр</w:t>
      </w:r>
      <w:r>
        <w:t>. Дрянов</w:t>
      </w:r>
      <w:r w:rsidR="007A39DB">
        <w:t xml:space="preserve">о, ул. „Христо Максимов“9 </w:t>
      </w:r>
    </w:p>
    <w:p w:rsidR="00036650" w:rsidRDefault="00AD719B" w:rsidP="00036650">
      <w:pPr>
        <w:pStyle w:val="a3"/>
        <w:ind w:left="360"/>
        <w:jc w:val="both"/>
      </w:pPr>
      <w:r>
        <w:t>1.2</w:t>
      </w:r>
      <w:r w:rsidR="00036650">
        <w:t xml:space="preserve">.6. </w:t>
      </w:r>
      <w:proofErr w:type="spellStart"/>
      <w:r>
        <w:rPr>
          <w:b/>
        </w:rPr>
        <w:t>Ира</w:t>
      </w:r>
      <w:proofErr w:type="spellEnd"/>
      <w:r>
        <w:rPr>
          <w:b/>
        </w:rPr>
        <w:t xml:space="preserve"> Иванова </w:t>
      </w:r>
      <w:proofErr w:type="spellStart"/>
      <w:r>
        <w:rPr>
          <w:b/>
        </w:rPr>
        <w:t>Иванова</w:t>
      </w:r>
      <w:proofErr w:type="spellEnd"/>
      <w:r w:rsidR="00036650">
        <w:rPr>
          <w:b/>
        </w:rPr>
        <w:t xml:space="preserve">, </w:t>
      </w:r>
      <w:r w:rsidR="00036650">
        <w:t>от гр</w:t>
      </w:r>
      <w:r>
        <w:t>. Дряново</w:t>
      </w:r>
      <w:r w:rsidR="007A39DB">
        <w:t>, жк. „Априлци“13</w:t>
      </w:r>
    </w:p>
    <w:p w:rsidR="00036650" w:rsidRDefault="00AD719B" w:rsidP="00036650">
      <w:pPr>
        <w:pStyle w:val="a3"/>
        <w:ind w:left="360"/>
        <w:jc w:val="both"/>
      </w:pPr>
      <w:r>
        <w:t>1.2</w:t>
      </w:r>
      <w:r w:rsidR="00036650">
        <w:t xml:space="preserve">.7. </w:t>
      </w:r>
      <w:r>
        <w:rPr>
          <w:b/>
        </w:rPr>
        <w:t>Костадин Георгиев Костадинов</w:t>
      </w:r>
      <w:r w:rsidR="00036650">
        <w:t xml:space="preserve"> о</w:t>
      </w:r>
      <w:r>
        <w:t>т гр. Дряно</w:t>
      </w:r>
      <w:r w:rsidR="007A39DB">
        <w:t xml:space="preserve">во, ул. „Шипка“29 </w:t>
      </w:r>
    </w:p>
    <w:p w:rsidR="00036650" w:rsidRDefault="00AD719B" w:rsidP="00036650">
      <w:pPr>
        <w:pStyle w:val="a3"/>
        <w:ind w:left="360"/>
        <w:jc w:val="both"/>
      </w:pPr>
      <w:r>
        <w:t>1.2</w:t>
      </w:r>
      <w:r w:rsidR="00036650">
        <w:t xml:space="preserve">.8. </w:t>
      </w:r>
      <w:r>
        <w:rPr>
          <w:b/>
        </w:rPr>
        <w:t>Божидар Георгиев Божков</w:t>
      </w:r>
      <w:r w:rsidR="00036650">
        <w:t xml:space="preserve"> от </w:t>
      </w:r>
      <w:r>
        <w:t>гр. Дряново, ул. „Стефан Стамболов“</w:t>
      </w:r>
      <w:r w:rsidR="00036650">
        <w:t>1</w:t>
      </w:r>
      <w:r w:rsidR="007A39DB">
        <w:t xml:space="preserve"> </w:t>
      </w:r>
    </w:p>
    <w:p w:rsidR="00036650" w:rsidRDefault="00036650" w:rsidP="00036650">
      <w:pPr>
        <w:pStyle w:val="a3"/>
        <w:ind w:left="360"/>
        <w:jc w:val="both"/>
        <w:rPr>
          <w:b/>
        </w:rPr>
      </w:pPr>
      <w:r>
        <w:t xml:space="preserve">За кандидатска листа за общински съветници от </w:t>
      </w:r>
      <w:r w:rsidR="00AD719B">
        <w:rPr>
          <w:b/>
        </w:rPr>
        <w:t>Партия „Българска Социалдемокрация</w:t>
      </w:r>
      <w:r>
        <w:rPr>
          <w:b/>
        </w:rPr>
        <w:t>“.</w:t>
      </w:r>
    </w:p>
    <w:p w:rsidR="002D4C8F" w:rsidRDefault="002D4C8F" w:rsidP="002D4C8F">
      <w:pPr>
        <w:jc w:val="both"/>
      </w:pPr>
      <w:r>
        <w:t>1.3</w:t>
      </w:r>
      <w:r w:rsidR="00036650">
        <w:t xml:space="preserve">. </w:t>
      </w:r>
      <w:r>
        <w:t>На основание чл.87, ал.1, т.14 от ИК по Предложение с вх. №76/21.09.2015 г.</w:t>
      </w:r>
      <w:r w:rsidRPr="002D4C8F">
        <w:rPr>
          <w:lang w:val="en-US"/>
        </w:rPr>
        <w:t xml:space="preserve"> </w:t>
      </w:r>
      <w:r>
        <w:t xml:space="preserve">за регистрация на номиниран от </w:t>
      </w:r>
      <w:r>
        <w:rPr>
          <w:b/>
        </w:rPr>
        <w:t xml:space="preserve">МК </w:t>
      </w:r>
      <w:r>
        <w:t>„</w:t>
      </w:r>
      <w:r w:rsidRPr="002D4C8F">
        <w:rPr>
          <w:b/>
        </w:rPr>
        <w:t xml:space="preserve">ЗАЕДНО ЗА ДРЯНОВО  (РЕФОРМАТОРСКИ БЛОК И БЪЛГАРСКА НОВА ДЕМОКРАЦИЯ)“ </w:t>
      </w:r>
      <w:r>
        <w:t>кмет на кметство с. Ганчовец на МИ  Дряново на 25.10.2015, регистрира:</w:t>
      </w:r>
    </w:p>
    <w:p w:rsidR="002D4C8F" w:rsidRDefault="002D4C8F" w:rsidP="002D4C8F">
      <w:pPr>
        <w:pStyle w:val="a3"/>
        <w:ind w:left="390"/>
        <w:jc w:val="both"/>
      </w:pPr>
      <w:r>
        <w:rPr>
          <w:b/>
        </w:rPr>
        <w:t>Тодор Стефанов Маринов</w:t>
      </w:r>
      <w:r>
        <w:t xml:space="preserve">, от с. Ганчовец, ул. „Христо Дряновси“48, за кандидат за кмет на кметство с. Ганчовец от </w:t>
      </w:r>
      <w:r>
        <w:rPr>
          <w:b/>
        </w:rPr>
        <w:t xml:space="preserve">МК </w:t>
      </w:r>
      <w:r>
        <w:t>„</w:t>
      </w:r>
      <w:r w:rsidRPr="002D4C8F">
        <w:rPr>
          <w:b/>
        </w:rPr>
        <w:t>ЗАЕДНО ЗА ДРЯНОВО  (РЕФОРМАТОРСКИ БЛОК И БЪЛГАРСКА НОВА ДЕМОКРАЦИЯ)“</w:t>
      </w:r>
      <w:r>
        <w:rPr>
          <w:b/>
        </w:rPr>
        <w:t xml:space="preserve"> </w:t>
      </w:r>
    </w:p>
    <w:p w:rsidR="00036650" w:rsidRDefault="00D95059" w:rsidP="00036650">
      <w:pPr>
        <w:jc w:val="both"/>
      </w:pPr>
      <w:r>
        <w:t>1.4.</w:t>
      </w:r>
      <w:r w:rsidR="005B5B34" w:rsidRPr="005B5B34">
        <w:t xml:space="preserve"> </w:t>
      </w:r>
      <w:r w:rsidR="005B5B34">
        <w:t>На основание чл.87, ал.1, т.14 от ИК по Предложение с вх. №77/21.09.2015 г.</w:t>
      </w:r>
      <w:r w:rsidR="005B5B34" w:rsidRPr="005B5B34">
        <w:rPr>
          <w:lang w:val="en-US"/>
        </w:rPr>
        <w:t xml:space="preserve"> </w:t>
      </w:r>
      <w:r w:rsidR="005B5B34">
        <w:t>за регистрация на номинирана от</w:t>
      </w:r>
      <w:r w:rsidR="005B5B34" w:rsidRPr="005B5B34">
        <w:rPr>
          <w:b/>
        </w:rPr>
        <w:t xml:space="preserve"> </w:t>
      </w:r>
      <w:r w:rsidR="005B5B34">
        <w:rPr>
          <w:b/>
        </w:rPr>
        <w:t xml:space="preserve">МК </w:t>
      </w:r>
      <w:r w:rsidR="005B5B34">
        <w:t>„</w:t>
      </w:r>
      <w:r w:rsidR="005B5B34" w:rsidRPr="002D4C8F">
        <w:rPr>
          <w:b/>
        </w:rPr>
        <w:t xml:space="preserve">ЗАЕДНО ЗА ДРЯНОВО  (РЕФОРМАТОРСКИ БЛОК И БЪЛГАРСКА НОВА ДЕМОКРАЦИЯ)“ </w:t>
      </w:r>
      <w:r w:rsidR="005B5B34">
        <w:t xml:space="preserve"> кандидатска листа за общински съветници на МИ  Дряново на 25.10.2015, регистрира:</w:t>
      </w:r>
    </w:p>
    <w:p w:rsidR="00036650" w:rsidRPr="005B5B34" w:rsidRDefault="005B5B34" w:rsidP="00036650">
      <w:pPr>
        <w:jc w:val="both"/>
      </w:pPr>
      <w:r>
        <w:t>1.4</w:t>
      </w:r>
      <w:r w:rsidR="00036650">
        <w:t xml:space="preserve">.1.  </w:t>
      </w:r>
      <w:r>
        <w:rPr>
          <w:b/>
        </w:rPr>
        <w:t>Нено Бонев Ненов</w:t>
      </w:r>
      <w:r w:rsidR="00036650">
        <w:t xml:space="preserve">, </w:t>
      </w:r>
      <w:r>
        <w:t>от гр. Дряново</w:t>
      </w:r>
      <w:r w:rsidR="007A39DB">
        <w:t xml:space="preserve">, ул. „Шипка“8 </w:t>
      </w:r>
    </w:p>
    <w:p w:rsidR="00036650" w:rsidRDefault="005B5B34" w:rsidP="00036650">
      <w:pPr>
        <w:jc w:val="both"/>
      </w:pPr>
      <w:r>
        <w:lastRenderedPageBreak/>
        <w:t>1.4</w:t>
      </w:r>
      <w:r w:rsidR="00036650">
        <w:t xml:space="preserve">.2. </w:t>
      </w:r>
      <w:r>
        <w:rPr>
          <w:b/>
        </w:rPr>
        <w:t xml:space="preserve">Стефан Кирилов </w:t>
      </w:r>
      <w:proofErr w:type="spellStart"/>
      <w:r>
        <w:rPr>
          <w:b/>
        </w:rPr>
        <w:t>Инколов</w:t>
      </w:r>
      <w:proofErr w:type="spellEnd"/>
      <w:r>
        <w:t>, от гр. Дряново, ул.“Шипка“16</w:t>
      </w:r>
      <w:r w:rsidR="00036650">
        <w:t>6</w:t>
      </w:r>
      <w:r w:rsidR="007A39DB">
        <w:t xml:space="preserve"> </w:t>
      </w:r>
    </w:p>
    <w:p w:rsidR="00036650" w:rsidRDefault="005B5B34" w:rsidP="00036650">
      <w:pPr>
        <w:jc w:val="both"/>
      </w:pPr>
      <w:r>
        <w:t>1.4</w:t>
      </w:r>
      <w:r w:rsidR="00036650">
        <w:t xml:space="preserve">.3. </w:t>
      </w:r>
      <w:r>
        <w:rPr>
          <w:b/>
        </w:rPr>
        <w:t>Николай Ганчев Ганев</w:t>
      </w:r>
      <w:r w:rsidR="00036650">
        <w:t xml:space="preserve">, от </w:t>
      </w:r>
      <w:r>
        <w:t>гр. Дряново, ул.</w:t>
      </w:r>
      <w:r w:rsidR="007A39DB">
        <w:t xml:space="preserve"> “Бачо Киро“51 </w:t>
      </w:r>
    </w:p>
    <w:p w:rsidR="00036650" w:rsidRDefault="005B5B34" w:rsidP="00036650">
      <w:pPr>
        <w:jc w:val="both"/>
      </w:pPr>
      <w:r>
        <w:t>1.4</w:t>
      </w:r>
      <w:r w:rsidR="00036650">
        <w:t xml:space="preserve">.4. </w:t>
      </w:r>
      <w:r>
        <w:rPr>
          <w:b/>
        </w:rPr>
        <w:t xml:space="preserve">Пенчо Трифонов </w:t>
      </w:r>
      <w:proofErr w:type="spellStart"/>
      <w:r>
        <w:rPr>
          <w:b/>
        </w:rPr>
        <w:t>Дъчев</w:t>
      </w:r>
      <w:proofErr w:type="spellEnd"/>
      <w:r w:rsidR="00036650">
        <w:t xml:space="preserve">, </w:t>
      </w:r>
      <w:r>
        <w:t xml:space="preserve">от гр. Дряново, ул. </w:t>
      </w:r>
      <w:r w:rsidR="007A39DB">
        <w:t>“Трети Март“ 5</w:t>
      </w:r>
    </w:p>
    <w:p w:rsidR="005B5B34" w:rsidRPr="005B5B34" w:rsidRDefault="005B5B34" w:rsidP="005B5B34">
      <w:pPr>
        <w:jc w:val="both"/>
      </w:pPr>
      <w:r>
        <w:t>1.4.5.</w:t>
      </w:r>
      <w:r w:rsidRPr="005B5B34">
        <w:rPr>
          <w:b/>
        </w:rPr>
        <w:t xml:space="preserve"> </w:t>
      </w:r>
      <w:r w:rsidR="009562CB">
        <w:rPr>
          <w:b/>
        </w:rPr>
        <w:t xml:space="preserve">Стефка Христова </w:t>
      </w:r>
      <w:proofErr w:type="spellStart"/>
      <w:r w:rsidR="009562CB">
        <w:rPr>
          <w:b/>
        </w:rPr>
        <w:t>Суванджиева</w:t>
      </w:r>
      <w:proofErr w:type="spellEnd"/>
      <w:r>
        <w:t xml:space="preserve">, </w:t>
      </w:r>
      <w:r w:rsidR="009562CB">
        <w:t>от гр. Дряново, ул. „Михаил Иванов“ 10</w:t>
      </w:r>
      <w:r w:rsidR="007A39DB">
        <w:t xml:space="preserve"> </w:t>
      </w:r>
    </w:p>
    <w:p w:rsidR="005B5B34" w:rsidRDefault="005B5B34" w:rsidP="005B5B34">
      <w:pPr>
        <w:jc w:val="both"/>
      </w:pPr>
      <w:r>
        <w:t xml:space="preserve">1.4.6. </w:t>
      </w:r>
      <w:r w:rsidR="009562CB">
        <w:rPr>
          <w:b/>
        </w:rPr>
        <w:t xml:space="preserve">Ренета Стефанова </w:t>
      </w:r>
      <w:proofErr w:type="spellStart"/>
      <w:r w:rsidR="009562CB">
        <w:rPr>
          <w:b/>
        </w:rPr>
        <w:t>Иринчева</w:t>
      </w:r>
      <w:proofErr w:type="spellEnd"/>
      <w:r>
        <w:t>, от гр. Дряново, ул.“Шипка“16</w:t>
      </w:r>
      <w:r w:rsidR="007A39DB">
        <w:t xml:space="preserve">8 </w:t>
      </w:r>
    </w:p>
    <w:p w:rsidR="005B5B34" w:rsidRDefault="005B5B34" w:rsidP="005B5B34">
      <w:pPr>
        <w:jc w:val="both"/>
      </w:pPr>
      <w:r>
        <w:t xml:space="preserve">1.4.7. </w:t>
      </w:r>
      <w:r w:rsidR="009562CB">
        <w:rPr>
          <w:b/>
        </w:rPr>
        <w:t>Петя Колева Василева</w:t>
      </w:r>
      <w:r>
        <w:t xml:space="preserve">, от </w:t>
      </w:r>
      <w:r w:rsidR="009562CB">
        <w:t>гр. Дряново, жк „Успех</w:t>
      </w:r>
      <w:r>
        <w:t>“</w:t>
      </w:r>
      <w:r w:rsidR="009562CB">
        <w:t xml:space="preserve"> бл.</w:t>
      </w:r>
      <w:r w:rsidR="007A39DB">
        <w:t xml:space="preserve"> 3, вх. Б ет. 2 </w:t>
      </w:r>
    </w:p>
    <w:p w:rsidR="005B5B34" w:rsidRDefault="005B5B34" w:rsidP="005B5B34">
      <w:pPr>
        <w:jc w:val="both"/>
      </w:pPr>
      <w:r>
        <w:t xml:space="preserve">1.4.8. </w:t>
      </w:r>
      <w:r w:rsidR="009562CB">
        <w:rPr>
          <w:b/>
        </w:rPr>
        <w:t>Пламен Пенчев Вълков</w:t>
      </w:r>
      <w:r>
        <w:t xml:space="preserve">, от гр. Дряново, ул. </w:t>
      </w:r>
      <w:r w:rsidR="009562CB">
        <w:t xml:space="preserve">“Петър </w:t>
      </w:r>
      <w:proofErr w:type="spellStart"/>
      <w:r w:rsidR="009562CB">
        <w:t>Пармаков</w:t>
      </w:r>
      <w:proofErr w:type="spellEnd"/>
      <w:r>
        <w:t>“</w:t>
      </w:r>
      <w:r w:rsidR="007A39DB">
        <w:t xml:space="preserve"> 7 </w:t>
      </w:r>
    </w:p>
    <w:p w:rsidR="00177B57" w:rsidRPr="005B5B34" w:rsidRDefault="00177B57" w:rsidP="00177B57">
      <w:pPr>
        <w:jc w:val="both"/>
      </w:pPr>
      <w:r>
        <w:t>1.4.9</w:t>
      </w:r>
      <w:r w:rsidR="005B5B34">
        <w:t>.</w:t>
      </w:r>
      <w:r w:rsidRPr="005B5B34">
        <w:rPr>
          <w:b/>
        </w:rPr>
        <w:t xml:space="preserve"> </w:t>
      </w:r>
      <w:r w:rsidR="009562CB">
        <w:rPr>
          <w:b/>
        </w:rPr>
        <w:t>Тодор Стефанов Маринов</w:t>
      </w:r>
      <w:r>
        <w:t xml:space="preserve">, </w:t>
      </w:r>
      <w:r w:rsidR="009562CB">
        <w:t>от с. Ганчовец, ул. „Христо Дряновси</w:t>
      </w:r>
      <w:r>
        <w:t>“</w:t>
      </w:r>
      <w:r w:rsidR="009562CB">
        <w:t>4</w:t>
      </w:r>
      <w:r w:rsidR="007A39DB">
        <w:t xml:space="preserve">8 </w:t>
      </w:r>
    </w:p>
    <w:p w:rsidR="00177B57" w:rsidRDefault="00177B57" w:rsidP="00177B57">
      <w:pPr>
        <w:jc w:val="both"/>
      </w:pPr>
      <w:r>
        <w:t xml:space="preserve">1.4.10. </w:t>
      </w:r>
      <w:r w:rsidR="009562CB">
        <w:rPr>
          <w:b/>
        </w:rPr>
        <w:t>Денчо Стойков Иванов</w:t>
      </w:r>
      <w:r w:rsidR="009562CB">
        <w:t>, от с. Царева ливада, ул. “Ал.</w:t>
      </w:r>
      <w:r w:rsidR="007A39DB">
        <w:t xml:space="preserve"> Стамболийски“4 </w:t>
      </w:r>
    </w:p>
    <w:p w:rsidR="00177B57" w:rsidRDefault="00177B57" w:rsidP="00177B57">
      <w:pPr>
        <w:jc w:val="both"/>
      </w:pPr>
      <w:r>
        <w:t xml:space="preserve">1.4.11. </w:t>
      </w:r>
      <w:r w:rsidR="009562CB">
        <w:rPr>
          <w:b/>
        </w:rPr>
        <w:t>Пламен Николаев Пенчев</w:t>
      </w:r>
      <w:r>
        <w:t xml:space="preserve">, от гр. Дряново, ул. </w:t>
      </w:r>
      <w:r w:rsidR="009562CB">
        <w:t xml:space="preserve">“Архитект Александър </w:t>
      </w:r>
      <w:r w:rsidR="007A39DB">
        <w:t xml:space="preserve">Рашенов“5 </w:t>
      </w:r>
    </w:p>
    <w:p w:rsidR="00177B57" w:rsidRDefault="00177B57" w:rsidP="00177B57">
      <w:pPr>
        <w:jc w:val="both"/>
      </w:pPr>
      <w:r>
        <w:t xml:space="preserve">1.4.12. </w:t>
      </w:r>
      <w:r w:rsidR="009562CB">
        <w:rPr>
          <w:b/>
        </w:rPr>
        <w:t>Йордан Иванов Димитров</w:t>
      </w:r>
      <w:r>
        <w:t xml:space="preserve">, от гр. Дряново, ул. </w:t>
      </w:r>
      <w:r w:rsidR="009562CB">
        <w:t>“Шипка</w:t>
      </w:r>
      <w:r>
        <w:t>“</w:t>
      </w:r>
      <w:r w:rsidR="009562CB">
        <w:t>1</w:t>
      </w:r>
      <w:r>
        <w:t>5</w:t>
      </w:r>
      <w:r w:rsidR="007A39DB">
        <w:t xml:space="preserve">9 </w:t>
      </w:r>
    </w:p>
    <w:p w:rsidR="005B5B34" w:rsidRDefault="00177B57" w:rsidP="00036650">
      <w:pPr>
        <w:jc w:val="both"/>
      </w:pPr>
      <w:r>
        <w:t>1.4.13.</w:t>
      </w:r>
      <w:r w:rsidRPr="00177B57">
        <w:rPr>
          <w:b/>
        </w:rPr>
        <w:t xml:space="preserve"> </w:t>
      </w:r>
      <w:r w:rsidR="009562CB">
        <w:rPr>
          <w:b/>
        </w:rPr>
        <w:t>Кристалина Георгиева Стоянова</w:t>
      </w:r>
      <w:r>
        <w:t xml:space="preserve">, от гр. Дряново, ул. </w:t>
      </w:r>
      <w:r w:rsidR="009562CB">
        <w:t>“Шипка</w:t>
      </w:r>
      <w:r>
        <w:t>“</w:t>
      </w:r>
      <w:r w:rsidR="007A39DB">
        <w:t xml:space="preserve"> 167 </w:t>
      </w:r>
    </w:p>
    <w:p w:rsidR="00036650" w:rsidRPr="00C50AFA" w:rsidRDefault="00036650" w:rsidP="00036650">
      <w:pPr>
        <w:jc w:val="both"/>
        <w:rPr>
          <w:b/>
        </w:rPr>
      </w:pPr>
      <w:r>
        <w:t xml:space="preserve">За кандидатска листа за общински съветници от </w:t>
      </w:r>
      <w:r w:rsidR="00C50AFA">
        <w:rPr>
          <w:b/>
        </w:rPr>
        <w:t xml:space="preserve">МК </w:t>
      </w:r>
      <w:r w:rsidR="00C50AFA">
        <w:t>„</w:t>
      </w:r>
      <w:r w:rsidR="00C50AFA" w:rsidRPr="002D4C8F">
        <w:rPr>
          <w:b/>
        </w:rPr>
        <w:t>ЗАЕДНО ЗА ДРЯНОВО  (РЕФОРМАТОРСКИ БЛОК И БЪЛГАРСКА НОВА ДЕМОКРАЦИЯ)“</w:t>
      </w:r>
    </w:p>
    <w:p w:rsidR="00036650" w:rsidRDefault="00036650" w:rsidP="00036650">
      <w:pPr>
        <w:pStyle w:val="a3"/>
        <w:ind w:left="0"/>
        <w:jc w:val="both"/>
      </w:pPr>
      <w:r>
        <w:t>1.5. На основание чл.87, ал.1, т.1</w:t>
      </w:r>
      <w:r w:rsidR="00D45193">
        <w:t>4 от ИК по Предложение с вх. №78</w:t>
      </w:r>
      <w:r w:rsidR="00D3401B">
        <w:t>/21</w:t>
      </w:r>
      <w:r>
        <w:t>.09.2015 г.</w:t>
      </w:r>
      <w:r>
        <w:rPr>
          <w:lang w:val="en-US"/>
        </w:rPr>
        <w:t xml:space="preserve"> </w:t>
      </w:r>
      <w:r>
        <w:t xml:space="preserve">за регистрация на номинирана от </w:t>
      </w:r>
      <w:r w:rsidR="00D45193">
        <w:rPr>
          <w:b/>
        </w:rPr>
        <w:t>ПП „ПАРТИЯ НА ЗЕЛЕНИТЕ</w:t>
      </w:r>
      <w:r>
        <w:rPr>
          <w:b/>
        </w:rPr>
        <w:t xml:space="preserve">“ </w:t>
      </w:r>
      <w:r>
        <w:t>кандидатска листа за общински съветници на МИ  Дряново на 25.10.2015, регистрира:</w:t>
      </w:r>
    </w:p>
    <w:p w:rsidR="00036650" w:rsidRDefault="00036650" w:rsidP="00036650">
      <w:pPr>
        <w:pStyle w:val="a3"/>
        <w:ind w:left="360"/>
        <w:jc w:val="both"/>
      </w:pPr>
      <w:r>
        <w:t xml:space="preserve">1.5.1. </w:t>
      </w:r>
      <w:r w:rsidR="00D45193">
        <w:rPr>
          <w:b/>
        </w:rPr>
        <w:t>Стефан Янков Енчев</w:t>
      </w:r>
      <w:r w:rsidR="00D45193">
        <w:t>, от гр. Дряново, ул. „Стефа</w:t>
      </w:r>
      <w:r w:rsidR="007A39DB">
        <w:t xml:space="preserve">н Стамболов“19 </w:t>
      </w:r>
    </w:p>
    <w:p w:rsidR="00036650" w:rsidRDefault="00036650" w:rsidP="00036650">
      <w:pPr>
        <w:pStyle w:val="a3"/>
        <w:ind w:left="360"/>
        <w:jc w:val="both"/>
      </w:pPr>
      <w:r>
        <w:t xml:space="preserve">1.5.2. </w:t>
      </w:r>
      <w:r w:rsidR="00D45193">
        <w:rPr>
          <w:b/>
        </w:rPr>
        <w:t xml:space="preserve">Цветозар Георгиев </w:t>
      </w:r>
      <w:proofErr w:type="spellStart"/>
      <w:r w:rsidR="00D45193">
        <w:rPr>
          <w:b/>
        </w:rPr>
        <w:t>Кьоровси</w:t>
      </w:r>
      <w:proofErr w:type="spellEnd"/>
      <w:r w:rsidR="00D45193">
        <w:t>, от гр. Дряново, ул.</w:t>
      </w:r>
      <w:r w:rsidR="007A39DB">
        <w:t xml:space="preserve"> „Филип Тотю“1</w:t>
      </w:r>
    </w:p>
    <w:p w:rsidR="00036650" w:rsidRDefault="00036650" w:rsidP="00036650">
      <w:pPr>
        <w:pStyle w:val="a3"/>
        <w:ind w:left="360"/>
        <w:jc w:val="both"/>
      </w:pPr>
      <w:r>
        <w:t>1.5.3.</w:t>
      </w:r>
      <w:r w:rsidR="00D45193">
        <w:rPr>
          <w:b/>
        </w:rPr>
        <w:t xml:space="preserve"> Галин Николаев </w:t>
      </w:r>
      <w:proofErr w:type="spellStart"/>
      <w:r w:rsidR="00D45193">
        <w:rPr>
          <w:b/>
        </w:rPr>
        <w:t>Герганов</w:t>
      </w:r>
      <w:proofErr w:type="spellEnd"/>
      <w:r>
        <w:t xml:space="preserve"> , от гр. Дряново, ул.</w:t>
      </w:r>
      <w:r w:rsidR="00D45193">
        <w:t xml:space="preserve"> „Александър С</w:t>
      </w:r>
      <w:r w:rsidR="007A39DB">
        <w:t xml:space="preserve">тамболийски“12 с </w:t>
      </w:r>
    </w:p>
    <w:p w:rsidR="00036650" w:rsidRDefault="00036650" w:rsidP="00036650">
      <w:pPr>
        <w:pStyle w:val="a3"/>
        <w:ind w:left="360"/>
        <w:jc w:val="both"/>
      </w:pPr>
      <w:r>
        <w:t xml:space="preserve">1.5.4. </w:t>
      </w:r>
      <w:r w:rsidR="00D45193">
        <w:rPr>
          <w:b/>
        </w:rPr>
        <w:t>Деница Ганчева Вачкова</w:t>
      </w:r>
      <w:r>
        <w:rPr>
          <w:b/>
        </w:rPr>
        <w:t xml:space="preserve">, </w:t>
      </w:r>
      <w:r w:rsidR="00D45193">
        <w:t>от гр. Дряново, ул. „К</w:t>
      </w:r>
      <w:r w:rsidR="007A39DB">
        <w:t xml:space="preserve">амен Калчев“30 </w:t>
      </w:r>
    </w:p>
    <w:p w:rsidR="00036650" w:rsidRDefault="00036650" w:rsidP="00036650">
      <w:pPr>
        <w:pStyle w:val="a3"/>
        <w:ind w:left="360"/>
        <w:jc w:val="both"/>
      </w:pPr>
      <w:r>
        <w:t xml:space="preserve">1.5.5. </w:t>
      </w:r>
      <w:r w:rsidR="00D45193">
        <w:rPr>
          <w:b/>
        </w:rPr>
        <w:t>Трифон Енчев Стойков</w:t>
      </w:r>
      <w:r>
        <w:rPr>
          <w:b/>
        </w:rPr>
        <w:t xml:space="preserve">, </w:t>
      </w:r>
      <w:r>
        <w:t>от</w:t>
      </w:r>
      <w:r w:rsidR="00D45193">
        <w:t xml:space="preserve"> гр. Дряново,</w:t>
      </w:r>
      <w:r w:rsidR="007A39DB">
        <w:t xml:space="preserve"> ул. „Шипка“11 </w:t>
      </w:r>
    </w:p>
    <w:p w:rsidR="00036650" w:rsidRDefault="00036650" w:rsidP="00036650">
      <w:pPr>
        <w:pStyle w:val="a3"/>
        <w:ind w:left="360"/>
        <w:jc w:val="both"/>
      </w:pPr>
      <w:r>
        <w:t xml:space="preserve">1.5.6. </w:t>
      </w:r>
      <w:r w:rsidR="00D45193">
        <w:rPr>
          <w:b/>
        </w:rPr>
        <w:t>Даниела Стефанова Мирчева</w:t>
      </w:r>
      <w:r>
        <w:rPr>
          <w:b/>
        </w:rPr>
        <w:t xml:space="preserve">, </w:t>
      </w:r>
      <w:r>
        <w:t>от</w:t>
      </w:r>
      <w:r w:rsidR="00D45193">
        <w:t xml:space="preserve"> </w:t>
      </w:r>
      <w:r w:rsidR="007A39DB">
        <w:t xml:space="preserve">гр. Дряново, ул. „Гурко“11 </w:t>
      </w:r>
    </w:p>
    <w:p w:rsidR="00036650" w:rsidRDefault="00036650" w:rsidP="00036650">
      <w:pPr>
        <w:pStyle w:val="a3"/>
        <w:ind w:left="360"/>
        <w:jc w:val="both"/>
      </w:pPr>
      <w:r>
        <w:t xml:space="preserve">1.5.7. </w:t>
      </w:r>
      <w:r w:rsidR="001A554C">
        <w:rPr>
          <w:b/>
        </w:rPr>
        <w:t>Ана Борисова Ганева</w:t>
      </w:r>
      <w:r w:rsidR="001A554C">
        <w:t xml:space="preserve"> от град  Дряново, ул. „Рачо Стоянов</w:t>
      </w:r>
      <w:r>
        <w:t>“2</w:t>
      </w:r>
      <w:r w:rsidR="007A39DB">
        <w:t xml:space="preserve">5 </w:t>
      </w:r>
    </w:p>
    <w:p w:rsidR="00036650" w:rsidRDefault="00036650" w:rsidP="00036650">
      <w:pPr>
        <w:pStyle w:val="a3"/>
        <w:ind w:left="360"/>
        <w:jc w:val="both"/>
      </w:pPr>
      <w:r>
        <w:t xml:space="preserve">1.5.8. </w:t>
      </w:r>
      <w:r w:rsidR="001A554C">
        <w:rPr>
          <w:b/>
        </w:rPr>
        <w:t xml:space="preserve">Дейвид Кийт </w:t>
      </w:r>
      <w:proofErr w:type="spellStart"/>
      <w:r w:rsidR="001A554C">
        <w:rPr>
          <w:b/>
        </w:rPr>
        <w:t>Рикард</w:t>
      </w:r>
      <w:proofErr w:type="spellEnd"/>
      <w:r w:rsidR="001A554C">
        <w:t xml:space="preserve"> от с. Гостилица, ул. </w:t>
      </w:r>
      <w:r w:rsidR="007A39DB">
        <w:t xml:space="preserve">„Илия Гюдюлев“5 </w:t>
      </w:r>
    </w:p>
    <w:p w:rsidR="00036650" w:rsidRDefault="00036650" w:rsidP="00036650">
      <w:pPr>
        <w:pStyle w:val="a3"/>
        <w:ind w:left="360"/>
        <w:jc w:val="both"/>
      </w:pPr>
      <w:r>
        <w:t xml:space="preserve">1.5.9. </w:t>
      </w:r>
      <w:r w:rsidR="001A554C">
        <w:rPr>
          <w:b/>
        </w:rPr>
        <w:t>Стефан Иванов Иванов</w:t>
      </w:r>
      <w:r w:rsidR="001A554C">
        <w:t>, от град Дряново, ул. „Стефа</w:t>
      </w:r>
      <w:r w:rsidR="007A39DB">
        <w:t xml:space="preserve">н Стамболов“40 </w:t>
      </w:r>
    </w:p>
    <w:p w:rsidR="00036650" w:rsidRDefault="00036650" w:rsidP="00036650">
      <w:pPr>
        <w:pStyle w:val="a3"/>
        <w:ind w:left="360"/>
        <w:jc w:val="both"/>
      </w:pPr>
      <w:r>
        <w:t xml:space="preserve">1.5.10. </w:t>
      </w:r>
      <w:r w:rsidR="001A554C">
        <w:rPr>
          <w:b/>
        </w:rPr>
        <w:t>Христо Янков Христов</w:t>
      </w:r>
      <w:r>
        <w:rPr>
          <w:b/>
        </w:rPr>
        <w:t xml:space="preserve">, </w:t>
      </w:r>
      <w:r>
        <w:t>от гр. Д</w:t>
      </w:r>
      <w:r w:rsidR="001A554C">
        <w:t>ряново</w:t>
      </w:r>
      <w:r w:rsidR="007A39DB">
        <w:t xml:space="preserve">, жк Априлци 4 </w:t>
      </w:r>
    </w:p>
    <w:p w:rsidR="00036650" w:rsidRDefault="00036650" w:rsidP="00036650">
      <w:pPr>
        <w:pStyle w:val="a3"/>
        <w:ind w:left="360"/>
        <w:jc w:val="both"/>
      </w:pPr>
      <w:r>
        <w:t>1.5.11</w:t>
      </w:r>
      <w:r w:rsidR="001A554C">
        <w:rPr>
          <w:b/>
        </w:rPr>
        <w:t xml:space="preserve">. Галина Гавраилова </w:t>
      </w:r>
      <w:proofErr w:type="spellStart"/>
      <w:r w:rsidR="001A554C">
        <w:rPr>
          <w:b/>
        </w:rPr>
        <w:t>Кирвикова</w:t>
      </w:r>
      <w:proofErr w:type="spellEnd"/>
      <w:r>
        <w:t xml:space="preserve">, от </w:t>
      </w:r>
      <w:r w:rsidR="001A554C">
        <w:t>град Дряново, ул. „Гурко</w:t>
      </w:r>
      <w:r>
        <w:t>“4</w:t>
      </w:r>
      <w:r w:rsidR="007A39DB">
        <w:t xml:space="preserve"> </w:t>
      </w:r>
    </w:p>
    <w:p w:rsidR="00036650" w:rsidRDefault="00036650" w:rsidP="00036650">
      <w:pPr>
        <w:pStyle w:val="a3"/>
        <w:ind w:left="360"/>
        <w:jc w:val="both"/>
      </w:pPr>
      <w:r>
        <w:t xml:space="preserve">1.5.12. </w:t>
      </w:r>
      <w:r w:rsidR="001A554C">
        <w:rPr>
          <w:b/>
        </w:rPr>
        <w:t>Румяна Пенчева Пенева</w:t>
      </w:r>
      <w:r w:rsidR="001A554C">
        <w:t xml:space="preserve"> от гр. Дряново, ЖК „У</w:t>
      </w:r>
      <w:r w:rsidR="007A39DB">
        <w:t xml:space="preserve">спех“, бл.2  </w:t>
      </w:r>
    </w:p>
    <w:p w:rsidR="001A554C" w:rsidRDefault="00D45193" w:rsidP="001A554C">
      <w:pPr>
        <w:pStyle w:val="a3"/>
        <w:ind w:left="360"/>
        <w:jc w:val="both"/>
      </w:pPr>
      <w:r>
        <w:t>1.5.13.</w:t>
      </w:r>
      <w:r w:rsidRPr="00D45193">
        <w:rPr>
          <w:b/>
        </w:rPr>
        <w:t xml:space="preserve"> </w:t>
      </w:r>
      <w:r w:rsidR="001A554C">
        <w:rPr>
          <w:b/>
        </w:rPr>
        <w:t>Генчо Ганев Генчев</w:t>
      </w:r>
      <w:r w:rsidR="001A554C">
        <w:t xml:space="preserve"> от гр. Дряново, жк. „</w:t>
      </w:r>
      <w:r w:rsidR="007A39DB">
        <w:t xml:space="preserve">Априлци“, бл.2 </w:t>
      </w:r>
    </w:p>
    <w:p w:rsidR="00482948" w:rsidRPr="00C50AFA" w:rsidRDefault="00482948" w:rsidP="00482948">
      <w:pPr>
        <w:jc w:val="both"/>
        <w:rPr>
          <w:b/>
        </w:rPr>
      </w:pPr>
      <w:r>
        <w:t xml:space="preserve">За кандидатска листа за общински съветници от </w:t>
      </w:r>
      <w:r>
        <w:rPr>
          <w:b/>
        </w:rPr>
        <w:t>ПП „ПАРТИЯ НА ЗЕЛЕНИТЕ“</w:t>
      </w:r>
    </w:p>
    <w:p w:rsidR="00482948" w:rsidRDefault="00482948" w:rsidP="001A554C">
      <w:pPr>
        <w:pStyle w:val="a3"/>
        <w:ind w:left="360"/>
        <w:jc w:val="both"/>
      </w:pPr>
    </w:p>
    <w:p w:rsidR="00D3401B" w:rsidRDefault="00D3401B" w:rsidP="00D3401B">
      <w:pPr>
        <w:jc w:val="both"/>
      </w:pPr>
      <w:r>
        <w:lastRenderedPageBreak/>
        <w:t>1.6.</w:t>
      </w:r>
      <w:r w:rsidRPr="00D3401B">
        <w:t xml:space="preserve"> </w:t>
      </w:r>
      <w:r>
        <w:t>На основание чл.87, ал.1, т.14 от ИК по Предложение с вх. №79/21.09.2015 г.</w:t>
      </w:r>
      <w:r>
        <w:rPr>
          <w:lang w:val="en-US"/>
        </w:rPr>
        <w:t xml:space="preserve"> </w:t>
      </w:r>
      <w:r>
        <w:t xml:space="preserve">за регистрация на номинирана от </w:t>
      </w:r>
      <w:r>
        <w:rPr>
          <w:b/>
        </w:rPr>
        <w:t xml:space="preserve">ПП „ОБЕДИНЕН БЛОК НА ТРУДА – БЪЛГАРСКИ ЛЕЙБЪРИСТИ“ </w:t>
      </w:r>
      <w:r>
        <w:t>кандидатска листа за общински съветници на МИ  Дряново на 25.10.2015, регистрира:</w:t>
      </w:r>
    </w:p>
    <w:p w:rsidR="00D6053A" w:rsidRDefault="00D6053A" w:rsidP="00D6053A">
      <w:pPr>
        <w:pStyle w:val="a3"/>
        <w:ind w:left="360"/>
        <w:jc w:val="both"/>
      </w:pPr>
      <w:r>
        <w:t>1.6</w:t>
      </w:r>
      <w:r w:rsidR="00064A0C">
        <w:t xml:space="preserve">.1. </w:t>
      </w:r>
      <w:r w:rsidR="00064A0C" w:rsidRPr="00064A0C">
        <w:rPr>
          <w:b/>
        </w:rPr>
        <w:t xml:space="preserve">Мариана </w:t>
      </w:r>
      <w:proofErr w:type="spellStart"/>
      <w:r w:rsidR="00064A0C" w:rsidRPr="00064A0C">
        <w:rPr>
          <w:b/>
        </w:rPr>
        <w:t>Гарабед</w:t>
      </w:r>
      <w:proofErr w:type="spellEnd"/>
      <w:r w:rsidR="00064A0C" w:rsidRPr="00064A0C">
        <w:rPr>
          <w:b/>
        </w:rPr>
        <w:t xml:space="preserve"> </w:t>
      </w:r>
      <w:proofErr w:type="spellStart"/>
      <w:r w:rsidR="00064A0C" w:rsidRPr="00064A0C">
        <w:rPr>
          <w:b/>
        </w:rPr>
        <w:t>Печеян</w:t>
      </w:r>
      <w:proofErr w:type="spellEnd"/>
      <w:r w:rsidR="00064A0C" w:rsidRPr="00064A0C">
        <w:rPr>
          <w:b/>
        </w:rPr>
        <w:t xml:space="preserve"> - Кръстева</w:t>
      </w:r>
      <w:r>
        <w:t xml:space="preserve"> от гр</w:t>
      </w:r>
      <w:r w:rsidR="00064A0C">
        <w:t>. Дрян</w:t>
      </w:r>
      <w:r w:rsidR="007A39DB">
        <w:t xml:space="preserve">ово, ул. „Шипка“1 </w:t>
      </w:r>
    </w:p>
    <w:p w:rsidR="00D6053A" w:rsidRDefault="00D6053A" w:rsidP="00D6053A">
      <w:pPr>
        <w:pStyle w:val="a3"/>
        <w:ind w:left="360"/>
        <w:jc w:val="both"/>
      </w:pPr>
      <w:r>
        <w:t xml:space="preserve">1.6.2. </w:t>
      </w:r>
      <w:r w:rsidR="00064A0C">
        <w:rPr>
          <w:b/>
        </w:rPr>
        <w:t>Олег Димитров Асенов</w:t>
      </w:r>
      <w:r w:rsidR="00064A0C">
        <w:t xml:space="preserve">, от с. Зая </w:t>
      </w:r>
      <w:r w:rsidR="007A39DB">
        <w:t xml:space="preserve">община Дряново, </w:t>
      </w:r>
    </w:p>
    <w:p w:rsidR="00D6053A" w:rsidRDefault="00D6053A" w:rsidP="00D6053A">
      <w:pPr>
        <w:pStyle w:val="a3"/>
        <w:ind w:left="360"/>
        <w:jc w:val="both"/>
      </w:pPr>
      <w:r>
        <w:t>1.6.3.</w:t>
      </w:r>
      <w:r w:rsidR="00064A0C">
        <w:rPr>
          <w:b/>
        </w:rPr>
        <w:t xml:space="preserve"> Красимир Валентинов Димитров</w:t>
      </w:r>
      <w:r>
        <w:t xml:space="preserve"> , от гр. Дряново, ул.</w:t>
      </w:r>
      <w:r w:rsidR="00064A0C">
        <w:t xml:space="preserve"> „Арх. Ал</w:t>
      </w:r>
      <w:r w:rsidR="007A39DB">
        <w:t xml:space="preserve">екс. Рашенов“23 </w:t>
      </w:r>
    </w:p>
    <w:p w:rsidR="00D6053A" w:rsidRDefault="00D6053A" w:rsidP="00D6053A">
      <w:pPr>
        <w:pStyle w:val="a3"/>
        <w:ind w:left="360"/>
        <w:jc w:val="both"/>
      </w:pPr>
      <w:r>
        <w:t xml:space="preserve">1.6.4. </w:t>
      </w:r>
      <w:proofErr w:type="spellStart"/>
      <w:r w:rsidR="00064A0C">
        <w:rPr>
          <w:b/>
        </w:rPr>
        <w:t>Ксения</w:t>
      </w:r>
      <w:proofErr w:type="spellEnd"/>
      <w:r w:rsidR="00064A0C">
        <w:rPr>
          <w:b/>
        </w:rPr>
        <w:t xml:space="preserve"> Славянова Георгиева</w:t>
      </w:r>
      <w:r>
        <w:rPr>
          <w:b/>
        </w:rPr>
        <w:t xml:space="preserve">, </w:t>
      </w:r>
      <w:r>
        <w:t>о</w:t>
      </w:r>
      <w:r w:rsidR="00064A0C">
        <w:t>т гр. Др</w:t>
      </w:r>
      <w:r w:rsidR="007A39DB">
        <w:t xml:space="preserve">яново, ул. „Максим Райкович“1 </w:t>
      </w:r>
    </w:p>
    <w:p w:rsidR="00D6053A" w:rsidRDefault="00D6053A" w:rsidP="00D6053A">
      <w:pPr>
        <w:pStyle w:val="a3"/>
        <w:ind w:left="360"/>
        <w:jc w:val="both"/>
      </w:pPr>
      <w:r>
        <w:t xml:space="preserve">1.6.5. </w:t>
      </w:r>
      <w:r w:rsidR="00064A0C">
        <w:rPr>
          <w:b/>
        </w:rPr>
        <w:t>Мариана Йорданова Вълкова</w:t>
      </w:r>
      <w:r>
        <w:rPr>
          <w:b/>
        </w:rPr>
        <w:t xml:space="preserve">, </w:t>
      </w:r>
      <w:r>
        <w:t>от</w:t>
      </w:r>
      <w:r w:rsidR="00064A0C">
        <w:t xml:space="preserve"> гр. Дряново, жк.  „Априлци</w:t>
      </w:r>
      <w:r>
        <w:t>“</w:t>
      </w:r>
      <w:r w:rsidR="007A39DB">
        <w:t xml:space="preserve"> бл. 13 </w:t>
      </w:r>
    </w:p>
    <w:p w:rsidR="00D6053A" w:rsidRDefault="00D6053A" w:rsidP="00D6053A">
      <w:pPr>
        <w:pStyle w:val="a3"/>
        <w:ind w:left="360"/>
        <w:jc w:val="both"/>
      </w:pPr>
      <w:r>
        <w:t xml:space="preserve">1.6.6. </w:t>
      </w:r>
      <w:r w:rsidR="00064A0C">
        <w:rPr>
          <w:b/>
        </w:rPr>
        <w:t>Евгения Николова Стоянова</w:t>
      </w:r>
      <w:r>
        <w:rPr>
          <w:b/>
        </w:rPr>
        <w:t xml:space="preserve">, </w:t>
      </w:r>
      <w:r>
        <w:t>от</w:t>
      </w:r>
      <w:r w:rsidR="00064A0C">
        <w:t xml:space="preserve"> гр. Дряново, ул. „Ал. Стамболийски“9</w:t>
      </w:r>
      <w:r w:rsidR="007A39DB">
        <w:t xml:space="preserve"> </w:t>
      </w:r>
    </w:p>
    <w:p w:rsidR="00D6053A" w:rsidRDefault="00D6053A" w:rsidP="00D6053A">
      <w:pPr>
        <w:pStyle w:val="a3"/>
        <w:ind w:left="360"/>
        <w:jc w:val="both"/>
      </w:pPr>
      <w:r>
        <w:t xml:space="preserve">1.6.7. </w:t>
      </w:r>
      <w:r w:rsidR="00064A0C">
        <w:rPr>
          <w:b/>
        </w:rPr>
        <w:t>Светослав Димитров Минчев</w:t>
      </w:r>
      <w:r>
        <w:t xml:space="preserve"> от </w:t>
      </w:r>
      <w:r w:rsidR="00064A0C">
        <w:t>град  Дряново, ул. „Мак</w:t>
      </w:r>
      <w:r w:rsidR="007A39DB">
        <w:t xml:space="preserve">сим Райкович“13 </w:t>
      </w:r>
    </w:p>
    <w:p w:rsidR="00D6053A" w:rsidRDefault="00D6053A" w:rsidP="00D6053A">
      <w:pPr>
        <w:pStyle w:val="a3"/>
        <w:ind w:left="360"/>
        <w:jc w:val="both"/>
      </w:pPr>
      <w:r>
        <w:t xml:space="preserve">1.6.8. </w:t>
      </w:r>
      <w:r w:rsidR="00064A0C">
        <w:rPr>
          <w:b/>
        </w:rPr>
        <w:t xml:space="preserve">Румяна Кръстева </w:t>
      </w:r>
      <w:proofErr w:type="spellStart"/>
      <w:r w:rsidR="00064A0C">
        <w:rPr>
          <w:b/>
        </w:rPr>
        <w:t>Петричева</w:t>
      </w:r>
      <w:proofErr w:type="spellEnd"/>
      <w:r w:rsidR="000428D7">
        <w:t xml:space="preserve"> от град Дряново  ул</w:t>
      </w:r>
      <w:r w:rsidR="007A39DB">
        <w:t xml:space="preserve">. “Бачо Киро“14 </w:t>
      </w:r>
    </w:p>
    <w:p w:rsidR="00D6053A" w:rsidRDefault="00D6053A" w:rsidP="00D6053A">
      <w:pPr>
        <w:pStyle w:val="a3"/>
        <w:ind w:left="360"/>
        <w:jc w:val="both"/>
      </w:pPr>
      <w:r>
        <w:t xml:space="preserve">1.6.9. </w:t>
      </w:r>
      <w:r w:rsidR="000428D7">
        <w:rPr>
          <w:b/>
        </w:rPr>
        <w:t>Ивайло Николаев Илиев</w:t>
      </w:r>
      <w:r w:rsidR="000428D7">
        <w:t xml:space="preserve">, от с. Царева ливада, ул. „Ал. </w:t>
      </w:r>
      <w:r w:rsidR="007A39DB">
        <w:t xml:space="preserve">Стамболийски“19 </w:t>
      </w:r>
    </w:p>
    <w:p w:rsidR="00D6053A" w:rsidRDefault="00D6053A" w:rsidP="00D6053A">
      <w:pPr>
        <w:pStyle w:val="a3"/>
        <w:ind w:left="360"/>
        <w:jc w:val="both"/>
      </w:pPr>
      <w:r>
        <w:t xml:space="preserve">1.6.10. </w:t>
      </w:r>
      <w:r w:rsidR="000428D7">
        <w:rPr>
          <w:b/>
        </w:rPr>
        <w:t>Пламен Николаев Обрешков</w:t>
      </w:r>
      <w:r>
        <w:rPr>
          <w:b/>
        </w:rPr>
        <w:t xml:space="preserve">, </w:t>
      </w:r>
      <w:r>
        <w:t>от гр. Д</w:t>
      </w:r>
      <w:r w:rsidR="000428D7">
        <w:t xml:space="preserve">ряново, </w:t>
      </w:r>
      <w:r w:rsidR="007A39DB">
        <w:t xml:space="preserve">квартал </w:t>
      </w:r>
      <w:proofErr w:type="spellStart"/>
      <w:r w:rsidR="007A39DB">
        <w:t>Цинга</w:t>
      </w:r>
      <w:proofErr w:type="spellEnd"/>
      <w:r w:rsidR="007A39DB">
        <w:t xml:space="preserve"> 1 </w:t>
      </w:r>
    </w:p>
    <w:p w:rsidR="00D6053A" w:rsidRDefault="00D6053A" w:rsidP="00D6053A">
      <w:pPr>
        <w:pStyle w:val="a3"/>
        <w:ind w:left="360"/>
        <w:jc w:val="both"/>
      </w:pPr>
      <w:r>
        <w:t>1.6.11</w:t>
      </w:r>
      <w:r w:rsidR="000428D7">
        <w:rPr>
          <w:b/>
        </w:rPr>
        <w:t>. Красимир Димитров Цанев</w:t>
      </w:r>
      <w:r>
        <w:t xml:space="preserve">, от </w:t>
      </w:r>
      <w:r w:rsidR="000428D7">
        <w:t>град Дряново, ул.</w:t>
      </w:r>
      <w:r w:rsidR="007A39DB">
        <w:t xml:space="preserve"> „Поп Харитон“7</w:t>
      </w:r>
    </w:p>
    <w:p w:rsidR="00D6053A" w:rsidRDefault="00D6053A" w:rsidP="00D6053A">
      <w:pPr>
        <w:pStyle w:val="a3"/>
        <w:ind w:left="360"/>
        <w:jc w:val="both"/>
      </w:pPr>
      <w:r>
        <w:t xml:space="preserve">1.6.12. </w:t>
      </w:r>
      <w:r w:rsidR="000428D7">
        <w:rPr>
          <w:b/>
        </w:rPr>
        <w:t xml:space="preserve">Надежда Емилова </w:t>
      </w:r>
      <w:proofErr w:type="spellStart"/>
      <w:r w:rsidR="000428D7">
        <w:rPr>
          <w:b/>
        </w:rPr>
        <w:t>Киселкова</w:t>
      </w:r>
      <w:proofErr w:type="spellEnd"/>
      <w:r w:rsidR="000428D7">
        <w:t xml:space="preserve"> от гр. Дряново, ул. „Мак</w:t>
      </w:r>
      <w:r w:rsidR="007A39DB">
        <w:t xml:space="preserve">сим </w:t>
      </w:r>
      <w:proofErr w:type="spellStart"/>
      <w:r w:rsidR="007A39DB">
        <w:t>Райкович</w:t>
      </w:r>
      <w:proofErr w:type="spellEnd"/>
      <w:r w:rsidR="007A39DB">
        <w:t xml:space="preserve">“ 1 </w:t>
      </w:r>
    </w:p>
    <w:p w:rsidR="004E1B0C" w:rsidRDefault="00D6053A" w:rsidP="004E1B0C">
      <w:pPr>
        <w:pStyle w:val="a3"/>
        <w:ind w:left="360"/>
        <w:jc w:val="both"/>
      </w:pPr>
      <w:r>
        <w:t>1.6.13.</w:t>
      </w:r>
      <w:r w:rsidRPr="00D45193">
        <w:rPr>
          <w:b/>
        </w:rPr>
        <w:t xml:space="preserve"> </w:t>
      </w:r>
      <w:r w:rsidR="000428D7">
        <w:rPr>
          <w:b/>
        </w:rPr>
        <w:t>Николай Илиев Колев</w:t>
      </w:r>
      <w:r w:rsidR="000428D7">
        <w:t xml:space="preserve"> от гр. Дряново, жк</w:t>
      </w:r>
      <w:r>
        <w:t>. „Априлци“, бл.</w:t>
      </w:r>
      <w:r w:rsidR="007A39DB">
        <w:t xml:space="preserve">12 </w:t>
      </w:r>
    </w:p>
    <w:p w:rsidR="00463B79" w:rsidRPr="00C50AFA" w:rsidRDefault="00463B79" w:rsidP="00463B79">
      <w:pPr>
        <w:jc w:val="both"/>
        <w:rPr>
          <w:b/>
        </w:rPr>
      </w:pPr>
      <w:r>
        <w:t xml:space="preserve">За кандидатска листа за общински съветници от </w:t>
      </w:r>
      <w:r>
        <w:rPr>
          <w:b/>
        </w:rPr>
        <w:t>ПП „ОБЕДИНЕН БЛОК НА ТРУДА – БЪЛГАРСКИ ЛЕЙБЪРИСТИ“</w:t>
      </w:r>
    </w:p>
    <w:p w:rsidR="00463B79" w:rsidRDefault="00463B79" w:rsidP="00463B79">
      <w:pPr>
        <w:pStyle w:val="a3"/>
        <w:ind w:left="360"/>
        <w:jc w:val="both"/>
      </w:pPr>
    </w:p>
    <w:p w:rsidR="00463B79" w:rsidRDefault="00463B79" w:rsidP="004E1B0C">
      <w:pPr>
        <w:pStyle w:val="a3"/>
        <w:ind w:left="360"/>
        <w:jc w:val="both"/>
      </w:pPr>
    </w:p>
    <w:p w:rsidR="004E1B0C" w:rsidRDefault="004E1B0C" w:rsidP="004E1B0C">
      <w:pPr>
        <w:jc w:val="both"/>
      </w:pPr>
      <w:r>
        <w:t>1.7.</w:t>
      </w:r>
      <w:r w:rsidRPr="004E1B0C">
        <w:t xml:space="preserve"> </w:t>
      </w:r>
      <w:r>
        <w:t>На основание чл.87, ал.1, т.1</w:t>
      </w:r>
      <w:r w:rsidR="007C2BE6">
        <w:t>4 от ИК по Предложение с вх. №80</w:t>
      </w:r>
      <w:r>
        <w:t>/21.09.2015 г.</w:t>
      </w:r>
      <w:r>
        <w:rPr>
          <w:lang w:val="en-US"/>
        </w:rPr>
        <w:t xml:space="preserve"> </w:t>
      </w:r>
      <w:r>
        <w:t>за регистрация на номинирана от</w:t>
      </w:r>
      <w:r w:rsidR="007C2BE6" w:rsidRPr="007C2BE6">
        <w:rPr>
          <w:b/>
        </w:rPr>
        <w:t xml:space="preserve"> Партия „ДВИЖЕНИЕ ЗА ПРАВА И СВОБОДИ“ </w:t>
      </w:r>
      <w:r>
        <w:t xml:space="preserve"> кандидатска листа за общински съветници на МИ  Дряново на 25.10.2015, регистрира:</w:t>
      </w:r>
    </w:p>
    <w:p w:rsidR="00394D77" w:rsidRDefault="00394D77" w:rsidP="00394D77">
      <w:pPr>
        <w:pStyle w:val="a3"/>
        <w:ind w:left="360"/>
        <w:jc w:val="both"/>
      </w:pPr>
      <w:r>
        <w:t xml:space="preserve">1.7.1. </w:t>
      </w:r>
      <w:proofErr w:type="spellStart"/>
      <w:r w:rsidR="00584216">
        <w:rPr>
          <w:b/>
        </w:rPr>
        <w:t>Шефкат</w:t>
      </w:r>
      <w:proofErr w:type="spellEnd"/>
      <w:r w:rsidR="00584216">
        <w:rPr>
          <w:b/>
        </w:rPr>
        <w:t xml:space="preserve"> Рамадан </w:t>
      </w:r>
      <w:proofErr w:type="spellStart"/>
      <w:r w:rsidR="00584216">
        <w:rPr>
          <w:b/>
        </w:rPr>
        <w:t>Исин</w:t>
      </w:r>
      <w:proofErr w:type="spellEnd"/>
      <w:r>
        <w:t xml:space="preserve"> от гр</w:t>
      </w:r>
      <w:r w:rsidR="00584216">
        <w:t>. Дряново, ул. „Марко Марчевски</w:t>
      </w:r>
      <w:r>
        <w:t>“1</w:t>
      </w:r>
      <w:r w:rsidR="000F504F">
        <w:t xml:space="preserve">7 </w:t>
      </w:r>
    </w:p>
    <w:p w:rsidR="00394D77" w:rsidRDefault="00394D77" w:rsidP="00394D77">
      <w:pPr>
        <w:pStyle w:val="a3"/>
        <w:ind w:left="360"/>
        <w:jc w:val="both"/>
      </w:pPr>
      <w:r>
        <w:t xml:space="preserve">1.7.2. </w:t>
      </w:r>
      <w:proofErr w:type="spellStart"/>
      <w:r w:rsidR="00584216">
        <w:rPr>
          <w:b/>
        </w:rPr>
        <w:t>Джунеит</w:t>
      </w:r>
      <w:proofErr w:type="spellEnd"/>
      <w:r w:rsidR="00584216">
        <w:rPr>
          <w:b/>
        </w:rPr>
        <w:t xml:space="preserve"> Еминов Ахмедов</w:t>
      </w:r>
      <w:r w:rsidR="00584216">
        <w:t xml:space="preserve">, от  град </w:t>
      </w:r>
      <w:r>
        <w:t xml:space="preserve"> Дряново</w:t>
      </w:r>
      <w:r w:rsidR="00584216">
        <w:t xml:space="preserve"> ул. „Капитан Райчо“</w:t>
      </w:r>
      <w:r>
        <w:t>,</w:t>
      </w:r>
      <w:r w:rsidR="000F504F">
        <w:t xml:space="preserve"> 11</w:t>
      </w:r>
    </w:p>
    <w:p w:rsidR="00394D77" w:rsidRDefault="00394D77" w:rsidP="00394D77">
      <w:pPr>
        <w:pStyle w:val="a3"/>
        <w:ind w:left="360"/>
        <w:jc w:val="both"/>
      </w:pPr>
      <w:r>
        <w:t>1.7.3.</w:t>
      </w:r>
      <w:r w:rsidR="00584216">
        <w:rPr>
          <w:b/>
        </w:rPr>
        <w:t xml:space="preserve"> Анелия Асенова </w:t>
      </w:r>
      <w:proofErr w:type="spellStart"/>
      <w:r w:rsidR="00584216">
        <w:rPr>
          <w:b/>
        </w:rPr>
        <w:t>Асенова</w:t>
      </w:r>
      <w:proofErr w:type="spellEnd"/>
      <w:r>
        <w:t xml:space="preserve"> , от гр. Дряново, ул.</w:t>
      </w:r>
      <w:r w:rsidR="00584216">
        <w:t xml:space="preserve"> „Матей П</w:t>
      </w:r>
      <w:r w:rsidR="000F504F">
        <w:t xml:space="preserve">реображенски“30 </w:t>
      </w:r>
    </w:p>
    <w:p w:rsidR="00394D77" w:rsidRDefault="00394D77" w:rsidP="00394D77">
      <w:pPr>
        <w:pStyle w:val="a3"/>
        <w:ind w:left="360"/>
        <w:jc w:val="both"/>
      </w:pPr>
      <w:r>
        <w:t xml:space="preserve">1.7.4. </w:t>
      </w:r>
      <w:proofErr w:type="spellStart"/>
      <w:r w:rsidR="00584216">
        <w:rPr>
          <w:b/>
        </w:rPr>
        <w:t>Сарджан</w:t>
      </w:r>
      <w:proofErr w:type="spellEnd"/>
      <w:r w:rsidR="00584216">
        <w:rPr>
          <w:b/>
        </w:rPr>
        <w:t xml:space="preserve"> Алиев </w:t>
      </w:r>
      <w:proofErr w:type="spellStart"/>
      <w:r w:rsidR="00584216">
        <w:rPr>
          <w:b/>
        </w:rPr>
        <w:t>Павлолиев</w:t>
      </w:r>
      <w:proofErr w:type="spellEnd"/>
      <w:r>
        <w:rPr>
          <w:b/>
        </w:rPr>
        <w:t xml:space="preserve">, </w:t>
      </w:r>
      <w:r>
        <w:t>от г</w:t>
      </w:r>
      <w:r w:rsidR="00584216">
        <w:t>р. Дряново, ул. „</w:t>
      </w:r>
      <w:proofErr w:type="spellStart"/>
      <w:r w:rsidR="00584216">
        <w:t>Горнич</w:t>
      </w:r>
      <w:proofErr w:type="spellEnd"/>
      <w:r w:rsidR="00584216">
        <w:t xml:space="preserve"> </w:t>
      </w:r>
      <w:r w:rsidR="000F504F">
        <w:t xml:space="preserve">– над язовира“6 </w:t>
      </w:r>
    </w:p>
    <w:p w:rsidR="00394D77" w:rsidRDefault="00394D77" w:rsidP="00394D77">
      <w:pPr>
        <w:pStyle w:val="a3"/>
        <w:ind w:left="360"/>
        <w:jc w:val="both"/>
      </w:pPr>
      <w:r>
        <w:t xml:space="preserve">1.7.5. </w:t>
      </w:r>
      <w:r w:rsidR="00584216">
        <w:rPr>
          <w:b/>
        </w:rPr>
        <w:t xml:space="preserve">Тензиле </w:t>
      </w:r>
      <w:proofErr w:type="spellStart"/>
      <w:r w:rsidR="00584216">
        <w:rPr>
          <w:b/>
        </w:rPr>
        <w:t>Хамзова</w:t>
      </w:r>
      <w:proofErr w:type="spellEnd"/>
      <w:r w:rsidR="00584216">
        <w:rPr>
          <w:b/>
        </w:rPr>
        <w:t xml:space="preserve"> Хасанова</w:t>
      </w:r>
      <w:r>
        <w:rPr>
          <w:b/>
        </w:rPr>
        <w:t xml:space="preserve">, </w:t>
      </w:r>
      <w:r>
        <w:t>от</w:t>
      </w:r>
      <w:r w:rsidR="00584216">
        <w:t xml:space="preserve"> гр. Дряново, ул</w:t>
      </w:r>
      <w:r>
        <w:t>.  „</w:t>
      </w:r>
      <w:r w:rsidR="00584216">
        <w:t xml:space="preserve">Марко </w:t>
      </w:r>
      <w:proofErr w:type="spellStart"/>
      <w:r w:rsidR="00584216">
        <w:t>Марчевски</w:t>
      </w:r>
      <w:proofErr w:type="spellEnd"/>
      <w:r>
        <w:t xml:space="preserve">“ </w:t>
      </w:r>
      <w:r w:rsidR="000F504F">
        <w:t xml:space="preserve">бл. 18 </w:t>
      </w:r>
    </w:p>
    <w:p w:rsidR="00394D77" w:rsidRDefault="00394D77" w:rsidP="00394D77">
      <w:pPr>
        <w:pStyle w:val="a3"/>
        <w:ind w:left="360"/>
        <w:jc w:val="both"/>
      </w:pPr>
      <w:r>
        <w:t xml:space="preserve">1.7.6. </w:t>
      </w:r>
      <w:r w:rsidR="00584216">
        <w:rPr>
          <w:b/>
        </w:rPr>
        <w:t xml:space="preserve">Милен Симеонов </w:t>
      </w:r>
      <w:proofErr w:type="spellStart"/>
      <w:r w:rsidR="00584216">
        <w:rPr>
          <w:b/>
        </w:rPr>
        <w:t>Габровлиев</w:t>
      </w:r>
      <w:proofErr w:type="spellEnd"/>
      <w:r>
        <w:rPr>
          <w:b/>
        </w:rPr>
        <w:t xml:space="preserve">, </w:t>
      </w:r>
      <w:r>
        <w:t>от гр</w:t>
      </w:r>
      <w:r w:rsidR="00584216">
        <w:t>. Дряново, ул. „Акация“26</w:t>
      </w:r>
    </w:p>
    <w:p w:rsidR="00394D77" w:rsidRDefault="00394D77" w:rsidP="00394D77">
      <w:pPr>
        <w:pStyle w:val="a3"/>
        <w:ind w:left="360"/>
        <w:jc w:val="both"/>
      </w:pPr>
      <w:r>
        <w:t xml:space="preserve">1.7.7. </w:t>
      </w:r>
      <w:proofErr w:type="spellStart"/>
      <w:r w:rsidR="00584216">
        <w:rPr>
          <w:b/>
        </w:rPr>
        <w:t>Верхат</w:t>
      </w:r>
      <w:proofErr w:type="spellEnd"/>
      <w:r w:rsidR="00584216">
        <w:rPr>
          <w:b/>
        </w:rPr>
        <w:t xml:space="preserve"> Юсменов Османов</w:t>
      </w:r>
      <w:r>
        <w:t xml:space="preserve"> от гра</w:t>
      </w:r>
      <w:r w:rsidR="00584216">
        <w:t>д  Дряново,</w:t>
      </w:r>
      <w:r w:rsidR="000F504F">
        <w:t xml:space="preserve"> ул. „Акация“22 </w:t>
      </w:r>
    </w:p>
    <w:p w:rsidR="00394D77" w:rsidRDefault="00394D77" w:rsidP="00394D77">
      <w:pPr>
        <w:pStyle w:val="a3"/>
        <w:ind w:left="360"/>
        <w:jc w:val="both"/>
      </w:pPr>
      <w:r>
        <w:t xml:space="preserve">1.7.8. </w:t>
      </w:r>
      <w:proofErr w:type="spellStart"/>
      <w:r w:rsidR="00584216">
        <w:rPr>
          <w:b/>
        </w:rPr>
        <w:t>Нергюз</w:t>
      </w:r>
      <w:proofErr w:type="spellEnd"/>
      <w:r w:rsidR="00584216">
        <w:rPr>
          <w:b/>
        </w:rPr>
        <w:t xml:space="preserve"> Иванова Минчева</w:t>
      </w:r>
      <w:r>
        <w:t xml:space="preserve"> от град Дряново  ул. “</w:t>
      </w:r>
      <w:r w:rsidR="000F504F">
        <w:t xml:space="preserve">Липа“3 </w:t>
      </w:r>
    </w:p>
    <w:p w:rsidR="00394D77" w:rsidRDefault="00394D77" w:rsidP="00394D77">
      <w:pPr>
        <w:pStyle w:val="a3"/>
        <w:ind w:left="360"/>
        <w:jc w:val="both"/>
      </w:pPr>
      <w:r>
        <w:t xml:space="preserve">1.7.9. </w:t>
      </w:r>
      <w:proofErr w:type="spellStart"/>
      <w:r w:rsidR="00584216">
        <w:rPr>
          <w:b/>
        </w:rPr>
        <w:t>Билсяр</w:t>
      </w:r>
      <w:proofErr w:type="spellEnd"/>
      <w:r w:rsidR="00584216">
        <w:rPr>
          <w:b/>
        </w:rPr>
        <w:t xml:space="preserve"> Асан </w:t>
      </w:r>
      <w:proofErr w:type="spellStart"/>
      <w:r w:rsidR="00584216">
        <w:rPr>
          <w:b/>
        </w:rPr>
        <w:t>Алиман</w:t>
      </w:r>
      <w:proofErr w:type="spellEnd"/>
      <w:r>
        <w:t>,</w:t>
      </w:r>
      <w:r w:rsidR="00584216">
        <w:t xml:space="preserve"> от град Дряново</w:t>
      </w:r>
      <w:r>
        <w:t>, ул. „</w:t>
      </w:r>
      <w:r w:rsidR="000F504F">
        <w:t xml:space="preserve">Акация“17 </w:t>
      </w:r>
    </w:p>
    <w:p w:rsidR="00394D77" w:rsidRDefault="00394D77" w:rsidP="00394D77">
      <w:pPr>
        <w:pStyle w:val="a3"/>
        <w:ind w:left="360"/>
        <w:jc w:val="both"/>
      </w:pPr>
      <w:r>
        <w:t xml:space="preserve">1.7.10. </w:t>
      </w:r>
      <w:r w:rsidR="00584216">
        <w:rPr>
          <w:b/>
        </w:rPr>
        <w:t>Йордан Павлов Петров</w:t>
      </w:r>
      <w:r>
        <w:rPr>
          <w:b/>
        </w:rPr>
        <w:t xml:space="preserve">, </w:t>
      </w:r>
      <w:r>
        <w:t>от гр. Д</w:t>
      </w:r>
      <w:r w:rsidR="00584216">
        <w:t>ряново, ул. „</w:t>
      </w:r>
      <w:proofErr w:type="spellStart"/>
      <w:r w:rsidR="00584216">
        <w:t>Горнич</w:t>
      </w:r>
      <w:proofErr w:type="spellEnd"/>
      <w:r w:rsidR="00584216">
        <w:t xml:space="preserve"> – над язовира“</w:t>
      </w:r>
      <w:r>
        <w:t xml:space="preserve"> 1</w:t>
      </w:r>
      <w:r w:rsidR="000F504F">
        <w:t xml:space="preserve">7 </w:t>
      </w:r>
    </w:p>
    <w:p w:rsidR="00394D77" w:rsidRDefault="00394D77" w:rsidP="00394D77">
      <w:pPr>
        <w:pStyle w:val="a3"/>
        <w:ind w:left="360"/>
        <w:jc w:val="both"/>
      </w:pPr>
      <w:r>
        <w:t>1.7.11</w:t>
      </w:r>
      <w:r w:rsidR="00584216">
        <w:rPr>
          <w:b/>
        </w:rPr>
        <w:t>. Зюлкяр Юсменов Османов</w:t>
      </w:r>
      <w:r>
        <w:t xml:space="preserve">, от </w:t>
      </w:r>
      <w:r w:rsidR="001135E0">
        <w:t>град Дряново, ул. „Акация</w:t>
      </w:r>
      <w:r w:rsidR="000F504F">
        <w:t xml:space="preserve">“22 </w:t>
      </w:r>
    </w:p>
    <w:p w:rsidR="00394D77" w:rsidRDefault="00394D77" w:rsidP="001135E0">
      <w:pPr>
        <w:pStyle w:val="a3"/>
        <w:ind w:left="360"/>
        <w:jc w:val="both"/>
      </w:pPr>
      <w:r>
        <w:lastRenderedPageBreak/>
        <w:t xml:space="preserve">1.7.12. </w:t>
      </w:r>
      <w:r w:rsidR="00584216">
        <w:rPr>
          <w:b/>
        </w:rPr>
        <w:t xml:space="preserve">Бахрие Айдън </w:t>
      </w:r>
      <w:proofErr w:type="spellStart"/>
      <w:r w:rsidR="001135E0">
        <w:rPr>
          <w:b/>
        </w:rPr>
        <w:t>Гайтанджи</w:t>
      </w:r>
      <w:proofErr w:type="spellEnd"/>
      <w:r>
        <w:t xml:space="preserve"> от г</w:t>
      </w:r>
      <w:r w:rsidR="001135E0">
        <w:t>р. Дряново, ул. „Шипка</w:t>
      </w:r>
      <w:r>
        <w:t>“</w:t>
      </w:r>
      <w:r w:rsidR="001135E0">
        <w:t xml:space="preserve"> 211</w:t>
      </w:r>
      <w:r w:rsidR="000F504F">
        <w:t xml:space="preserve"> </w:t>
      </w:r>
    </w:p>
    <w:p w:rsidR="00394D77" w:rsidRDefault="00394D77" w:rsidP="00394D77">
      <w:pPr>
        <w:pStyle w:val="a3"/>
        <w:ind w:left="360"/>
        <w:jc w:val="both"/>
      </w:pPr>
      <w:r>
        <w:t>1.7.13.</w:t>
      </w:r>
      <w:r w:rsidRPr="00D45193">
        <w:rPr>
          <w:b/>
        </w:rPr>
        <w:t xml:space="preserve"> </w:t>
      </w:r>
      <w:r w:rsidR="001135E0">
        <w:rPr>
          <w:b/>
        </w:rPr>
        <w:t>Мирослав Сергеев Минчев</w:t>
      </w:r>
      <w:r w:rsidR="001135E0">
        <w:t xml:space="preserve"> от гр. Дряново, у</w:t>
      </w:r>
      <w:r w:rsidR="000F504F">
        <w:t xml:space="preserve">л. „Бряста“, 47 </w:t>
      </w:r>
      <w:bookmarkStart w:id="0" w:name="_GoBack"/>
      <w:bookmarkEnd w:id="0"/>
    </w:p>
    <w:p w:rsidR="008D1C39" w:rsidRDefault="008D1C39" w:rsidP="008D1C39">
      <w:pPr>
        <w:jc w:val="both"/>
      </w:pPr>
      <w:r>
        <w:t xml:space="preserve">За кандидатска листа за общински съветници от </w:t>
      </w:r>
      <w:r w:rsidRPr="007C2BE6">
        <w:rPr>
          <w:b/>
        </w:rPr>
        <w:t>Партия „ДВИЖЕНИЕ ЗА ПРАВА И СВОБОДИ“</w:t>
      </w:r>
    </w:p>
    <w:p w:rsidR="00394D77" w:rsidRDefault="00394D77" w:rsidP="004E1B0C">
      <w:pPr>
        <w:jc w:val="both"/>
      </w:pPr>
    </w:p>
    <w:p w:rsidR="004E1B0C" w:rsidRDefault="004E1B0C" w:rsidP="004E1B0C">
      <w:pPr>
        <w:jc w:val="both"/>
      </w:pPr>
    </w:p>
    <w:p w:rsidR="00D6053A" w:rsidRDefault="00D6053A" w:rsidP="00D3401B">
      <w:pPr>
        <w:jc w:val="both"/>
      </w:pPr>
    </w:p>
    <w:p w:rsidR="00D45193" w:rsidRDefault="00D45193" w:rsidP="00036650">
      <w:pPr>
        <w:pStyle w:val="a3"/>
        <w:ind w:left="360"/>
        <w:jc w:val="both"/>
      </w:pPr>
    </w:p>
    <w:p w:rsidR="00036650" w:rsidRDefault="00036650" w:rsidP="00036650">
      <w:pPr>
        <w:pStyle w:val="a3"/>
        <w:ind w:left="360"/>
        <w:jc w:val="both"/>
      </w:pPr>
    </w:p>
    <w:p w:rsidR="00036650" w:rsidRDefault="00036650" w:rsidP="00036650">
      <w:pPr>
        <w:pStyle w:val="a3"/>
        <w:ind w:left="0"/>
        <w:jc w:val="both"/>
      </w:pPr>
    </w:p>
    <w:p w:rsidR="00036650" w:rsidRDefault="00036650" w:rsidP="00036650">
      <w:pPr>
        <w:pStyle w:val="a3"/>
        <w:ind w:left="360"/>
        <w:jc w:val="both"/>
      </w:pPr>
    </w:p>
    <w:p w:rsidR="00036650" w:rsidRDefault="00036650" w:rsidP="00036650">
      <w:pPr>
        <w:pStyle w:val="a3"/>
        <w:ind w:left="360"/>
        <w:jc w:val="both"/>
      </w:pPr>
    </w:p>
    <w:p w:rsidR="00036650" w:rsidRDefault="00036650" w:rsidP="00036650">
      <w:pPr>
        <w:jc w:val="both"/>
      </w:pPr>
      <w:r>
        <w:rPr>
          <w:b/>
        </w:rPr>
        <w:t>ПРЕДСЕДАТЕЛ:</w:t>
      </w:r>
      <w:r>
        <w:t xml:space="preserve"> Ирина Стайкова</w:t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036650" w:rsidRDefault="00036650" w:rsidP="00036650">
      <w:pPr>
        <w:jc w:val="both"/>
      </w:pPr>
      <w:r>
        <w:rPr>
          <w:b/>
        </w:rPr>
        <w:t>ЗАМ.  ПРЕДСЕДАТЕЛ</w:t>
      </w:r>
      <w:r>
        <w:t>: Мирослава Пенчева</w:t>
      </w:r>
      <w:r>
        <w:tab/>
      </w:r>
      <w:r>
        <w:tab/>
      </w:r>
      <w:r>
        <w:tab/>
        <w:t>…………………………….……………….</w:t>
      </w:r>
    </w:p>
    <w:p w:rsidR="00036650" w:rsidRDefault="00036650" w:rsidP="00036650">
      <w:pPr>
        <w:jc w:val="both"/>
      </w:pPr>
      <w:r>
        <w:rPr>
          <w:b/>
        </w:rPr>
        <w:t>СЕКРЕТАР</w:t>
      </w:r>
      <w:r>
        <w:t>: Цанко Цанев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036650" w:rsidRDefault="00036650" w:rsidP="00036650">
      <w:pPr>
        <w:jc w:val="both"/>
        <w:rPr>
          <w:b/>
        </w:rPr>
      </w:pPr>
      <w:r>
        <w:rPr>
          <w:b/>
        </w:rPr>
        <w:t>ЧЛЕНОВЕ:</w:t>
      </w:r>
    </w:p>
    <w:p w:rsidR="00036650" w:rsidRDefault="00036650" w:rsidP="00036650">
      <w:pPr>
        <w:jc w:val="both"/>
      </w:pPr>
      <w:r>
        <w:t>Костадин Христов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…………………………………….………..</w:t>
      </w:r>
    </w:p>
    <w:p w:rsidR="00036650" w:rsidRDefault="00036650" w:rsidP="00036650">
      <w:pPr>
        <w:jc w:val="both"/>
      </w:pPr>
      <w:r>
        <w:t>Вяра Стоянова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036650" w:rsidRDefault="00036650" w:rsidP="00036650">
      <w:pPr>
        <w:jc w:val="both"/>
      </w:pPr>
      <w:r>
        <w:t>Ценка Костова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…………………….……………...………..</w:t>
      </w:r>
    </w:p>
    <w:p w:rsidR="00036650" w:rsidRDefault="00036650" w:rsidP="00036650">
      <w:pPr>
        <w:jc w:val="both"/>
      </w:pPr>
      <w:r>
        <w:t>Николинка Колчева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……………………………….……………..</w:t>
      </w:r>
    </w:p>
    <w:p w:rsidR="00036650" w:rsidRDefault="00036650" w:rsidP="00036650">
      <w:pPr>
        <w:jc w:val="both"/>
      </w:pPr>
      <w:r>
        <w:t xml:space="preserve">Десислава </w:t>
      </w:r>
      <w:proofErr w:type="spellStart"/>
      <w:r>
        <w:t>Заевска</w:t>
      </w:r>
      <w:proofErr w:type="spellEnd"/>
      <w:r>
        <w:rPr>
          <w:lang w:val="en-US"/>
        </w:rPr>
        <w:t xml:space="preserve"> – </w:t>
      </w:r>
      <w:r>
        <w:t>Георгиева</w:t>
      </w:r>
      <w:r>
        <w:tab/>
      </w:r>
      <w:r>
        <w:tab/>
      </w:r>
      <w:r>
        <w:tab/>
      </w:r>
      <w:r>
        <w:tab/>
        <w:t>………………………………………..…….</w:t>
      </w:r>
    </w:p>
    <w:p w:rsidR="00036650" w:rsidRDefault="00036650" w:rsidP="00036650">
      <w:pPr>
        <w:jc w:val="both"/>
      </w:pPr>
      <w:r>
        <w:t>Нели Иванова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036650" w:rsidRDefault="00036650" w:rsidP="00036650">
      <w:pPr>
        <w:jc w:val="both"/>
      </w:pPr>
      <w:r>
        <w:t>Михаил Колев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036650" w:rsidRDefault="00036650" w:rsidP="00036650">
      <w:pPr>
        <w:jc w:val="both"/>
      </w:pPr>
      <w:r>
        <w:t>Недка Витанова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……………………………………………...</w:t>
      </w:r>
    </w:p>
    <w:p w:rsidR="00036650" w:rsidRDefault="00036650" w:rsidP="00036650"/>
    <w:p w:rsidR="00036650" w:rsidRDefault="00036650" w:rsidP="00036650"/>
    <w:p w:rsidR="00036650" w:rsidRDefault="00036650" w:rsidP="00036650"/>
    <w:p w:rsidR="00E3149A" w:rsidRDefault="00E3149A"/>
    <w:sectPr w:rsidR="00E3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72070"/>
    <w:multiLevelType w:val="multilevel"/>
    <w:tmpl w:val="32E01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260BA3"/>
    <w:multiLevelType w:val="multilevel"/>
    <w:tmpl w:val="20D8498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C4"/>
    <w:rsid w:val="00026957"/>
    <w:rsid w:val="00036650"/>
    <w:rsid w:val="000428D7"/>
    <w:rsid w:val="00064A0C"/>
    <w:rsid w:val="000F504F"/>
    <w:rsid w:val="001135E0"/>
    <w:rsid w:val="001437D0"/>
    <w:rsid w:val="00150802"/>
    <w:rsid w:val="00170DDA"/>
    <w:rsid w:val="00177B57"/>
    <w:rsid w:val="001A554C"/>
    <w:rsid w:val="002D4C8F"/>
    <w:rsid w:val="00301C64"/>
    <w:rsid w:val="00394D77"/>
    <w:rsid w:val="003F6C11"/>
    <w:rsid w:val="00463B79"/>
    <w:rsid w:val="00482948"/>
    <w:rsid w:val="004E1B0C"/>
    <w:rsid w:val="00547F44"/>
    <w:rsid w:val="00584216"/>
    <w:rsid w:val="005844B7"/>
    <w:rsid w:val="005B5B34"/>
    <w:rsid w:val="007564C4"/>
    <w:rsid w:val="007A39DB"/>
    <w:rsid w:val="007C2BE6"/>
    <w:rsid w:val="008C098E"/>
    <w:rsid w:val="008D1C39"/>
    <w:rsid w:val="0095197D"/>
    <w:rsid w:val="00953850"/>
    <w:rsid w:val="009562CB"/>
    <w:rsid w:val="00AD4B3C"/>
    <w:rsid w:val="00AD719B"/>
    <w:rsid w:val="00C10539"/>
    <w:rsid w:val="00C50AFA"/>
    <w:rsid w:val="00D279ED"/>
    <w:rsid w:val="00D3401B"/>
    <w:rsid w:val="00D45193"/>
    <w:rsid w:val="00D55CBE"/>
    <w:rsid w:val="00D6053A"/>
    <w:rsid w:val="00D95059"/>
    <w:rsid w:val="00E1042D"/>
    <w:rsid w:val="00E3149A"/>
    <w:rsid w:val="00E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ADD9-578C-431A-8DB8-43D8F795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50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6650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A39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A39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44</cp:revision>
  <cp:lastPrinted>2015-09-21T14:14:00Z</cp:lastPrinted>
  <dcterms:created xsi:type="dcterms:W3CDTF">2015-09-21T07:29:00Z</dcterms:created>
  <dcterms:modified xsi:type="dcterms:W3CDTF">2015-09-21T14:19:00Z</dcterms:modified>
</cp:coreProperties>
</file>