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0682" w14:textId="6659592C" w:rsidR="008C1F3D" w:rsidRPr="004D2CF9" w:rsidRDefault="00B13083" w:rsidP="00A54A84">
      <w:pPr>
        <w:jc w:val="center"/>
        <w:rPr>
          <w:b/>
          <w:sz w:val="24"/>
          <w:szCs w:val="24"/>
          <w:u w:val="single"/>
        </w:rPr>
      </w:pPr>
      <w:r w:rsidRPr="004D2CF9">
        <w:rPr>
          <w:b/>
          <w:sz w:val="24"/>
          <w:szCs w:val="24"/>
          <w:u w:val="single"/>
        </w:rPr>
        <w:t>ОБЩИНСК</w:t>
      </w:r>
      <w:r w:rsidR="00387497">
        <w:rPr>
          <w:b/>
          <w:sz w:val="24"/>
          <w:szCs w:val="24"/>
          <w:u w:val="single"/>
        </w:rPr>
        <w:t xml:space="preserve">А  ИЗИБИРАТЕЛНА КОМИСИЯ  - </w:t>
      </w:r>
      <w:r w:rsidRPr="004D2CF9">
        <w:rPr>
          <w:b/>
          <w:sz w:val="24"/>
          <w:szCs w:val="24"/>
          <w:u w:val="single"/>
        </w:rPr>
        <w:t>ДРЯНОВО</w:t>
      </w:r>
    </w:p>
    <w:p w14:paraId="3C713B28" w14:textId="77777777" w:rsidR="004903BF" w:rsidRDefault="004903BF"/>
    <w:p w14:paraId="5EF747AB" w14:textId="5DA42514" w:rsidR="004903BF" w:rsidRPr="00136793" w:rsidRDefault="004903BF" w:rsidP="009B6B31">
      <w:pPr>
        <w:jc w:val="center"/>
        <w:rPr>
          <w:b/>
          <w:sz w:val="36"/>
          <w:szCs w:val="36"/>
        </w:rPr>
      </w:pPr>
      <w:r w:rsidRPr="00136793">
        <w:rPr>
          <w:b/>
          <w:sz w:val="36"/>
          <w:szCs w:val="36"/>
        </w:rPr>
        <w:t>П Р О Т О К О Л</w:t>
      </w:r>
    </w:p>
    <w:p w14:paraId="4F8558AA" w14:textId="1B524B3C" w:rsidR="004903BF" w:rsidRPr="00762309" w:rsidRDefault="004903BF" w:rsidP="009B6B31">
      <w:pPr>
        <w:jc w:val="center"/>
        <w:rPr>
          <w:b/>
        </w:rPr>
      </w:pPr>
      <w:r w:rsidRPr="00762309">
        <w:rPr>
          <w:b/>
        </w:rPr>
        <w:t>№ 5</w:t>
      </w:r>
      <w:r w:rsidR="001E051A">
        <w:rPr>
          <w:b/>
          <w:lang w:val="en-US"/>
        </w:rPr>
        <w:t>4</w:t>
      </w:r>
      <w:r w:rsidRPr="00762309">
        <w:rPr>
          <w:b/>
        </w:rPr>
        <w:t>-НИ /</w:t>
      </w:r>
      <w:r w:rsidR="001E051A">
        <w:rPr>
          <w:b/>
          <w:lang w:val="en-US"/>
        </w:rPr>
        <w:t>13</w:t>
      </w:r>
      <w:r>
        <w:rPr>
          <w:b/>
        </w:rPr>
        <w:t>.03</w:t>
      </w:r>
      <w:r w:rsidRPr="00762309">
        <w:rPr>
          <w:b/>
        </w:rPr>
        <w:t>.2016</w:t>
      </w:r>
      <w:r w:rsidR="009B6B31">
        <w:rPr>
          <w:b/>
          <w:lang w:val="en-US"/>
        </w:rPr>
        <w:t xml:space="preserve"> </w:t>
      </w:r>
      <w:r w:rsidRPr="00762309">
        <w:rPr>
          <w:b/>
        </w:rPr>
        <w:t>г.</w:t>
      </w:r>
    </w:p>
    <w:p w14:paraId="49A76107" w14:textId="0CBEEA6B" w:rsidR="004903BF" w:rsidRPr="00A54A84" w:rsidRDefault="004903BF" w:rsidP="00A54A84">
      <w:pPr>
        <w:ind w:firstLine="426"/>
        <w:jc w:val="both"/>
        <w:rPr>
          <w:sz w:val="20"/>
          <w:szCs w:val="20"/>
        </w:rPr>
      </w:pPr>
      <w:r w:rsidRPr="00A54A84">
        <w:rPr>
          <w:sz w:val="20"/>
          <w:szCs w:val="20"/>
        </w:rPr>
        <w:t xml:space="preserve">Днес, </w:t>
      </w:r>
      <w:r w:rsidR="001E051A" w:rsidRPr="00A54A84">
        <w:rPr>
          <w:sz w:val="20"/>
          <w:szCs w:val="20"/>
          <w:lang w:val="en-US"/>
        </w:rPr>
        <w:t>13</w:t>
      </w:r>
      <w:r w:rsidRPr="00A54A84">
        <w:rPr>
          <w:sz w:val="20"/>
          <w:szCs w:val="20"/>
        </w:rPr>
        <w:t xml:space="preserve">.03.2016 г.  в 16.30 часа се проведе заседание на Общинската избирателна комисия при следния </w:t>
      </w:r>
    </w:p>
    <w:p w14:paraId="35421945" w14:textId="691CE8E1" w:rsidR="004903BF" w:rsidRPr="00A54A84" w:rsidRDefault="004903BF" w:rsidP="00A54A84">
      <w:pPr>
        <w:jc w:val="center"/>
        <w:rPr>
          <w:b/>
          <w:sz w:val="20"/>
          <w:szCs w:val="20"/>
        </w:rPr>
      </w:pPr>
      <w:r w:rsidRPr="00A54A84">
        <w:rPr>
          <w:b/>
          <w:sz w:val="20"/>
          <w:szCs w:val="20"/>
        </w:rPr>
        <w:t>ДНЕВЕН РЕД :</w:t>
      </w:r>
    </w:p>
    <w:p w14:paraId="7E41665C" w14:textId="1DED3340" w:rsidR="0017067C" w:rsidRPr="00A54A84" w:rsidRDefault="0017067C" w:rsidP="0017067C">
      <w:pPr>
        <w:pStyle w:val="a3"/>
        <w:rPr>
          <w:sz w:val="20"/>
          <w:szCs w:val="20"/>
        </w:rPr>
      </w:pPr>
    </w:p>
    <w:p w14:paraId="2E00C7F7" w14:textId="77777777" w:rsidR="0017067C" w:rsidRPr="00A54A84" w:rsidRDefault="0017067C" w:rsidP="0017067C">
      <w:pPr>
        <w:pStyle w:val="a3"/>
        <w:numPr>
          <w:ilvl w:val="0"/>
          <w:numId w:val="3"/>
        </w:numPr>
        <w:rPr>
          <w:sz w:val="20"/>
          <w:szCs w:val="20"/>
        </w:rPr>
      </w:pPr>
      <w:r w:rsidRPr="00A54A84">
        <w:rPr>
          <w:sz w:val="20"/>
          <w:szCs w:val="20"/>
        </w:rPr>
        <w:t>Определяне членове на ОИК за предаване на изборните книжа в ЦИК.</w:t>
      </w:r>
    </w:p>
    <w:p w14:paraId="6F0421F9" w14:textId="151EF59A" w:rsidR="0017067C" w:rsidRPr="00A54A84" w:rsidRDefault="0017067C" w:rsidP="00A54A84">
      <w:pPr>
        <w:ind w:firstLine="709"/>
        <w:rPr>
          <w:sz w:val="20"/>
          <w:szCs w:val="20"/>
        </w:rPr>
      </w:pPr>
      <w:r w:rsidRPr="00A54A84">
        <w:rPr>
          <w:sz w:val="20"/>
          <w:szCs w:val="20"/>
        </w:rPr>
        <w:t>Докладва: Председател ОИК</w:t>
      </w:r>
    </w:p>
    <w:p w14:paraId="67144459" w14:textId="77777777" w:rsidR="004903BF" w:rsidRPr="00A54A84" w:rsidRDefault="004903BF" w:rsidP="004903BF">
      <w:pPr>
        <w:pStyle w:val="a3"/>
        <w:rPr>
          <w:sz w:val="20"/>
          <w:szCs w:val="20"/>
        </w:rPr>
      </w:pPr>
    </w:p>
    <w:p w14:paraId="0F8EF735" w14:textId="77777777" w:rsidR="004903BF" w:rsidRPr="00A54A84" w:rsidRDefault="00713B26" w:rsidP="004903BF">
      <w:pPr>
        <w:pStyle w:val="a3"/>
        <w:rPr>
          <w:sz w:val="20"/>
          <w:szCs w:val="20"/>
        </w:rPr>
      </w:pPr>
      <w:r w:rsidRPr="00A54A84">
        <w:rPr>
          <w:sz w:val="20"/>
          <w:szCs w:val="20"/>
        </w:rPr>
        <w:t>На заседанието присъстваха 11</w:t>
      </w:r>
      <w:r w:rsidR="004903BF" w:rsidRPr="00A54A84">
        <w:rPr>
          <w:sz w:val="20"/>
          <w:szCs w:val="20"/>
        </w:rPr>
        <w:t xml:space="preserve"> члена на ОИК.</w:t>
      </w:r>
    </w:p>
    <w:p w14:paraId="7AAE5CCE" w14:textId="77777777" w:rsidR="004903BF" w:rsidRPr="00A54A84" w:rsidRDefault="004903BF" w:rsidP="004903BF">
      <w:pPr>
        <w:pStyle w:val="a3"/>
        <w:rPr>
          <w:sz w:val="20"/>
          <w:szCs w:val="20"/>
        </w:rPr>
      </w:pPr>
    </w:p>
    <w:p w14:paraId="0E2B3FA7" w14:textId="77777777" w:rsidR="00F97245" w:rsidRPr="00A54A84" w:rsidRDefault="00F97245" w:rsidP="00F97245">
      <w:pPr>
        <w:pStyle w:val="a3"/>
        <w:numPr>
          <w:ilvl w:val="0"/>
          <w:numId w:val="7"/>
        </w:numPr>
        <w:rPr>
          <w:sz w:val="20"/>
          <w:szCs w:val="20"/>
        </w:rPr>
      </w:pPr>
      <w:r w:rsidRPr="00A54A84">
        <w:rPr>
          <w:sz w:val="20"/>
          <w:szCs w:val="20"/>
        </w:rPr>
        <w:t xml:space="preserve">По точка 1 от дневния ред </w:t>
      </w:r>
      <w:r w:rsidR="00EF1785" w:rsidRPr="00A54A84">
        <w:rPr>
          <w:sz w:val="20"/>
          <w:szCs w:val="20"/>
        </w:rPr>
        <w:t>:</w:t>
      </w:r>
    </w:p>
    <w:p w14:paraId="2D6BAABC" w14:textId="47082B68" w:rsidR="00C677C3" w:rsidRPr="00A54A84" w:rsidRDefault="00C677C3" w:rsidP="00A54A84">
      <w:pPr>
        <w:ind w:firstLine="426"/>
        <w:rPr>
          <w:sz w:val="20"/>
          <w:szCs w:val="20"/>
        </w:rPr>
      </w:pPr>
      <w:r w:rsidRPr="00A54A84">
        <w:rPr>
          <w:sz w:val="20"/>
          <w:szCs w:val="20"/>
        </w:rPr>
        <w:t>По т.</w:t>
      </w:r>
      <w:r w:rsidR="001E051A" w:rsidRPr="00A54A84">
        <w:rPr>
          <w:sz w:val="20"/>
          <w:szCs w:val="20"/>
        </w:rPr>
        <w:t>1</w:t>
      </w:r>
      <w:r w:rsidRPr="00A54A84">
        <w:rPr>
          <w:sz w:val="20"/>
          <w:szCs w:val="20"/>
        </w:rPr>
        <w:t xml:space="preserve"> от дневния ред:</w:t>
      </w:r>
    </w:p>
    <w:p w14:paraId="1681C9B6" w14:textId="64D7B1F1" w:rsidR="00C677C3" w:rsidRPr="00A54A84" w:rsidRDefault="00C677C3" w:rsidP="00A54A84">
      <w:pPr>
        <w:ind w:firstLine="567"/>
        <w:jc w:val="both"/>
        <w:rPr>
          <w:sz w:val="20"/>
          <w:szCs w:val="20"/>
        </w:rPr>
      </w:pPr>
      <w:r w:rsidRPr="00A54A84">
        <w:rPr>
          <w:sz w:val="20"/>
          <w:szCs w:val="20"/>
        </w:rPr>
        <w:t xml:space="preserve">Във връзка с приключване на </w:t>
      </w:r>
      <w:r w:rsidR="009C06FD">
        <w:rPr>
          <w:sz w:val="20"/>
          <w:szCs w:val="20"/>
        </w:rPr>
        <w:t>изборния процес</w:t>
      </w:r>
      <w:r w:rsidR="004D2CF9" w:rsidRPr="00A54A84">
        <w:rPr>
          <w:sz w:val="20"/>
          <w:szCs w:val="20"/>
        </w:rPr>
        <w:t>,</w:t>
      </w:r>
      <w:r w:rsidRPr="00A54A84">
        <w:rPr>
          <w:sz w:val="20"/>
          <w:szCs w:val="20"/>
        </w:rPr>
        <w:t xml:space="preserve"> Ирина Стайкова направи предложение за упълномощаване на членове от ОИК, които да предадат  материалите с изборните резултати в ЦИК</w:t>
      </w:r>
      <w:r w:rsidR="004D2CF9" w:rsidRPr="00A54A84">
        <w:rPr>
          <w:sz w:val="20"/>
          <w:szCs w:val="20"/>
        </w:rPr>
        <w:t xml:space="preserve">. Предложени бяха Ирина Стайкова , </w:t>
      </w:r>
      <w:r w:rsidR="001E051A" w:rsidRPr="00A54A84">
        <w:rPr>
          <w:sz w:val="20"/>
          <w:szCs w:val="20"/>
        </w:rPr>
        <w:t>Мирослава Христова</w:t>
      </w:r>
      <w:r w:rsidR="004D2CF9" w:rsidRPr="00A54A84">
        <w:rPr>
          <w:sz w:val="20"/>
          <w:szCs w:val="20"/>
        </w:rPr>
        <w:t xml:space="preserve"> и Ценка Костова.  </w:t>
      </w:r>
    </w:p>
    <w:p w14:paraId="0C2415AD" w14:textId="77777777" w:rsidR="004D2CF9" w:rsidRPr="00A54A84" w:rsidRDefault="004D2CF9" w:rsidP="00A54A84">
      <w:pPr>
        <w:jc w:val="both"/>
        <w:rPr>
          <w:sz w:val="20"/>
          <w:szCs w:val="20"/>
        </w:rPr>
      </w:pPr>
      <w:r w:rsidRPr="00A54A84">
        <w:rPr>
          <w:sz w:val="20"/>
          <w:szCs w:val="20"/>
        </w:rPr>
        <w:t>След направените обсъждания,</w:t>
      </w:r>
    </w:p>
    <w:p w14:paraId="5F60370E" w14:textId="000F27BE" w:rsidR="00017B56" w:rsidRPr="00A54A84" w:rsidRDefault="00017B56" w:rsidP="00017B56">
      <w:pPr>
        <w:ind w:left="360"/>
        <w:rPr>
          <w:sz w:val="20"/>
          <w:szCs w:val="20"/>
        </w:rPr>
      </w:pPr>
      <w:r w:rsidRPr="00A54A84">
        <w:rPr>
          <w:sz w:val="20"/>
          <w:szCs w:val="20"/>
        </w:rPr>
        <w:t xml:space="preserve">По </w:t>
      </w:r>
      <w:r w:rsidR="001E051A" w:rsidRPr="00A54A84">
        <w:rPr>
          <w:sz w:val="20"/>
          <w:szCs w:val="20"/>
        </w:rPr>
        <w:t>т</w:t>
      </w:r>
      <w:r w:rsidRPr="00A54A84">
        <w:rPr>
          <w:sz w:val="20"/>
          <w:szCs w:val="20"/>
        </w:rPr>
        <w:t>.</w:t>
      </w:r>
      <w:r w:rsidR="001E051A" w:rsidRPr="00A54A84">
        <w:rPr>
          <w:sz w:val="20"/>
          <w:szCs w:val="20"/>
        </w:rPr>
        <w:t>1</w:t>
      </w:r>
      <w:r w:rsidRPr="00A54A84">
        <w:rPr>
          <w:sz w:val="20"/>
          <w:szCs w:val="20"/>
        </w:rPr>
        <w:t xml:space="preserve"> от дневния ред</w:t>
      </w:r>
      <w:r w:rsidR="004D2CF9" w:rsidRPr="00A54A84">
        <w:rPr>
          <w:sz w:val="20"/>
          <w:szCs w:val="20"/>
        </w:rPr>
        <w:t>,</w:t>
      </w:r>
      <w:r w:rsidRPr="00A54A84">
        <w:rPr>
          <w:sz w:val="20"/>
          <w:szCs w:val="20"/>
        </w:rPr>
        <w:t xml:space="preserve"> ОИК прие следното</w:t>
      </w:r>
    </w:p>
    <w:p w14:paraId="092D108C" w14:textId="60744F8E" w:rsidR="00017B56" w:rsidRPr="00A54A84" w:rsidRDefault="00017B56" w:rsidP="00A54A84">
      <w:pPr>
        <w:jc w:val="center"/>
        <w:rPr>
          <w:b/>
          <w:sz w:val="20"/>
          <w:szCs w:val="20"/>
        </w:rPr>
      </w:pPr>
      <w:r w:rsidRPr="00A54A84">
        <w:rPr>
          <w:b/>
          <w:sz w:val="20"/>
          <w:szCs w:val="20"/>
        </w:rPr>
        <w:t>Р Е Ш Е Н И Е:</w:t>
      </w:r>
    </w:p>
    <w:p w14:paraId="20E07306" w14:textId="77777777" w:rsidR="00017B56" w:rsidRPr="00A54A84" w:rsidRDefault="00017B56" w:rsidP="00017B56">
      <w:pPr>
        <w:pStyle w:val="a3"/>
        <w:numPr>
          <w:ilvl w:val="0"/>
          <w:numId w:val="5"/>
        </w:numPr>
        <w:rPr>
          <w:sz w:val="20"/>
          <w:szCs w:val="20"/>
        </w:rPr>
      </w:pPr>
      <w:r w:rsidRPr="00A54A84">
        <w:rPr>
          <w:sz w:val="20"/>
          <w:szCs w:val="20"/>
        </w:rPr>
        <w:t>Определя членове  на ОИК за предаване на</w:t>
      </w:r>
      <w:r w:rsidR="000611DE" w:rsidRPr="00A54A84">
        <w:rPr>
          <w:sz w:val="20"/>
          <w:szCs w:val="20"/>
        </w:rPr>
        <w:t xml:space="preserve"> изборните книжа в ЦИК както следва:</w:t>
      </w:r>
    </w:p>
    <w:p w14:paraId="3104F957" w14:textId="13DFAAD2" w:rsidR="001E051A" w:rsidRPr="00A54A84" w:rsidRDefault="009C06FD" w:rsidP="000611DE">
      <w:pPr>
        <w:pStyle w:val="a3"/>
        <w:ind w:left="510"/>
        <w:rPr>
          <w:sz w:val="20"/>
          <w:szCs w:val="20"/>
        </w:rPr>
      </w:pPr>
      <w:r>
        <w:rPr>
          <w:sz w:val="20"/>
          <w:szCs w:val="20"/>
        </w:rPr>
        <w:t>Ирина Кънчева Стайкова - п</w:t>
      </w:r>
      <w:r w:rsidR="001E051A" w:rsidRPr="00A54A84">
        <w:rPr>
          <w:sz w:val="20"/>
          <w:szCs w:val="20"/>
        </w:rPr>
        <w:t>редседател на ОИК /представител на ПП ГЕРБ/</w:t>
      </w:r>
    </w:p>
    <w:p w14:paraId="5DA96E71" w14:textId="59BDC134" w:rsidR="000611DE" w:rsidRPr="00A54A84" w:rsidRDefault="000611DE" w:rsidP="000611DE">
      <w:pPr>
        <w:pStyle w:val="a3"/>
        <w:ind w:left="510"/>
        <w:rPr>
          <w:sz w:val="20"/>
          <w:szCs w:val="20"/>
        </w:rPr>
      </w:pPr>
      <w:r w:rsidRPr="00A54A84">
        <w:rPr>
          <w:sz w:val="20"/>
          <w:szCs w:val="20"/>
        </w:rPr>
        <w:t xml:space="preserve"> </w:t>
      </w:r>
      <w:r w:rsidR="004D2CF9" w:rsidRPr="00A54A84">
        <w:rPr>
          <w:sz w:val="20"/>
          <w:szCs w:val="20"/>
        </w:rPr>
        <w:t>Мирослава Христ</w:t>
      </w:r>
      <w:r w:rsidR="009C06FD">
        <w:rPr>
          <w:sz w:val="20"/>
          <w:szCs w:val="20"/>
        </w:rPr>
        <w:t>ова Пенчева - зам.-п</w:t>
      </w:r>
      <w:r w:rsidR="00387497" w:rsidRPr="00A54A84">
        <w:rPr>
          <w:sz w:val="20"/>
          <w:szCs w:val="20"/>
        </w:rPr>
        <w:t>редседател /</w:t>
      </w:r>
      <w:r w:rsidR="004D2CF9" w:rsidRPr="00A54A84">
        <w:rPr>
          <w:sz w:val="20"/>
          <w:szCs w:val="20"/>
        </w:rPr>
        <w:t>представител на ДПС/</w:t>
      </w:r>
    </w:p>
    <w:p w14:paraId="142194AA" w14:textId="5FA9CC98" w:rsidR="000611DE" w:rsidRPr="00A54A84" w:rsidRDefault="000611DE" w:rsidP="000611DE">
      <w:pPr>
        <w:pStyle w:val="a3"/>
        <w:ind w:left="510"/>
        <w:rPr>
          <w:sz w:val="20"/>
          <w:szCs w:val="20"/>
        </w:rPr>
      </w:pPr>
      <w:r w:rsidRPr="00A54A84">
        <w:rPr>
          <w:sz w:val="20"/>
          <w:szCs w:val="20"/>
        </w:rPr>
        <w:t xml:space="preserve"> </w:t>
      </w:r>
      <w:r w:rsidR="00F97245" w:rsidRPr="00A54A84">
        <w:rPr>
          <w:sz w:val="20"/>
          <w:szCs w:val="20"/>
        </w:rPr>
        <w:t>Ценка Петкова Костова</w:t>
      </w:r>
      <w:r w:rsidR="009C06FD">
        <w:rPr>
          <w:sz w:val="20"/>
          <w:szCs w:val="20"/>
        </w:rPr>
        <w:t xml:space="preserve"> </w:t>
      </w:r>
      <w:r w:rsidR="00F97245" w:rsidRPr="00A54A84">
        <w:rPr>
          <w:sz w:val="20"/>
          <w:szCs w:val="20"/>
        </w:rPr>
        <w:t>- член</w:t>
      </w:r>
      <w:r w:rsidR="00387497" w:rsidRPr="00A54A84">
        <w:rPr>
          <w:sz w:val="20"/>
          <w:szCs w:val="20"/>
        </w:rPr>
        <w:t xml:space="preserve"> </w:t>
      </w:r>
      <w:r w:rsidR="00F97245" w:rsidRPr="00A54A84">
        <w:rPr>
          <w:sz w:val="20"/>
          <w:szCs w:val="20"/>
        </w:rPr>
        <w:t>/представител на НФСБ/</w:t>
      </w:r>
    </w:p>
    <w:p w14:paraId="59D5E752" w14:textId="77777777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За</w:t>
      </w:r>
      <w:r w:rsidR="000611DE" w:rsidRPr="00A54A84">
        <w:rPr>
          <w:sz w:val="20"/>
          <w:szCs w:val="20"/>
        </w:rPr>
        <w:t>седанието приключи в 17 ч.</w:t>
      </w:r>
    </w:p>
    <w:p w14:paraId="7E181512" w14:textId="77777777" w:rsidR="004903BF" w:rsidRPr="00A54A84" w:rsidRDefault="004903BF" w:rsidP="004903BF">
      <w:pPr>
        <w:rPr>
          <w:sz w:val="20"/>
          <w:szCs w:val="20"/>
        </w:rPr>
      </w:pPr>
    </w:p>
    <w:p w14:paraId="7CED3D09" w14:textId="41D2686E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Председател: Ирина Стайкова</w:t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</w:p>
    <w:p w14:paraId="344B78E2" w14:textId="3FFD23CB" w:rsidR="004903BF" w:rsidRPr="00A54A84" w:rsidRDefault="009B6B31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Зам. -п</w:t>
      </w:r>
      <w:r w:rsidR="004903BF" w:rsidRPr="00A54A84">
        <w:rPr>
          <w:sz w:val="20"/>
          <w:szCs w:val="20"/>
        </w:rPr>
        <w:t>редседател: Мирослава Пенчева</w:t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</w:p>
    <w:p w14:paraId="4E693E42" w14:textId="6D5308CC" w:rsidR="00713B26" w:rsidRPr="00A54A84" w:rsidRDefault="00713B26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Секретар: Тодор Обрешков</w:t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</w:p>
    <w:p w14:paraId="368640BF" w14:textId="77777777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Членове:</w:t>
      </w:r>
    </w:p>
    <w:p w14:paraId="576E9FE6" w14:textId="1355F99D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Николинка Колчева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Pr="00A54A84">
        <w:rPr>
          <w:sz w:val="20"/>
          <w:szCs w:val="20"/>
        </w:rPr>
        <w:t xml:space="preserve">                                       </w:t>
      </w:r>
    </w:p>
    <w:p w14:paraId="49F92374" w14:textId="25856316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Костадин Христов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</w:p>
    <w:p w14:paraId="75D1FE5E" w14:textId="093708E7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Маргарита Маркова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</w:p>
    <w:p w14:paraId="14184533" w14:textId="1F5D4B74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Вяра Стоянова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</w:p>
    <w:p w14:paraId="0223827C" w14:textId="59246A32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Ценка Костова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</w:p>
    <w:p w14:paraId="27517111" w14:textId="650ADDD3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Нели Иванова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</w:p>
    <w:p w14:paraId="7A6B5E7C" w14:textId="6CECC370" w:rsidR="004903BF" w:rsidRPr="00A54A84" w:rsidRDefault="004903BF" w:rsidP="004903BF">
      <w:pPr>
        <w:rPr>
          <w:sz w:val="20"/>
          <w:szCs w:val="20"/>
        </w:rPr>
      </w:pPr>
      <w:r w:rsidRPr="00A54A84">
        <w:rPr>
          <w:sz w:val="20"/>
          <w:szCs w:val="20"/>
        </w:rPr>
        <w:t>Ганка Матева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bookmarkStart w:id="0" w:name="_GoBack"/>
      <w:bookmarkEnd w:id="0"/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</w:p>
    <w:p w14:paraId="0414AC91" w14:textId="52128D15" w:rsidR="00713B26" w:rsidRPr="00A54A84" w:rsidRDefault="009C06FD" w:rsidP="004903BF">
      <w:pPr>
        <w:rPr>
          <w:sz w:val="20"/>
          <w:szCs w:val="20"/>
        </w:rPr>
      </w:pPr>
      <w:r>
        <w:rPr>
          <w:sz w:val="20"/>
          <w:szCs w:val="20"/>
        </w:rPr>
        <w:t xml:space="preserve">Десислава </w:t>
      </w:r>
      <w:proofErr w:type="spellStart"/>
      <w:r>
        <w:rPr>
          <w:sz w:val="20"/>
          <w:szCs w:val="20"/>
        </w:rPr>
        <w:t>Заевска</w:t>
      </w:r>
      <w:proofErr w:type="spellEnd"/>
      <w:r>
        <w:rPr>
          <w:sz w:val="20"/>
          <w:szCs w:val="20"/>
        </w:rPr>
        <w:t>-</w:t>
      </w:r>
      <w:r w:rsidR="001E051A" w:rsidRPr="00A54A84">
        <w:rPr>
          <w:sz w:val="20"/>
          <w:szCs w:val="20"/>
        </w:rPr>
        <w:t>Георгиева</w:t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1E051A" w:rsidRPr="00A54A84">
        <w:rPr>
          <w:sz w:val="20"/>
          <w:szCs w:val="20"/>
        </w:rPr>
        <w:tab/>
      </w:r>
      <w:r w:rsidR="00A54A84">
        <w:rPr>
          <w:sz w:val="20"/>
          <w:szCs w:val="20"/>
        </w:rPr>
        <w:tab/>
      </w:r>
    </w:p>
    <w:sectPr w:rsidR="00713B26" w:rsidRPr="00A54A84" w:rsidSect="00A54A84"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343B8"/>
    <w:multiLevelType w:val="hybridMultilevel"/>
    <w:tmpl w:val="90849E04"/>
    <w:lvl w:ilvl="0" w:tplc="27F06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40664"/>
    <w:multiLevelType w:val="hybridMultilevel"/>
    <w:tmpl w:val="44FE31B4"/>
    <w:lvl w:ilvl="0" w:tplc="54B897C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7A95548"/>
    <w:multiLevelType w:val="multilevel"/>
    <w:tmpl w:val="DE5C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370EF"/>
    <w:multiLevelType w:val="multilevel"/>
    <w:tmpl w:val="7E8A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E5A5D"/>
    <w:multiLevelType w:val="hybridMultilevel"/>
    <w:tmpl w:val="14CC2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75232"/>
    <w:multiLevelType w:val="hybridMultilevel"/>
    <w:tmpl w:val="F0AC8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62C8E"/>
    <w:multiLevelType w:val="hybridMultilevel"/>
    <w:tmpl w:val="09100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D"/>
    <w:rsid w:val="0001247D"/>
    <w:rsid w:val="00017B56"/>
    <w:rsid w:val="00056FB5"/>
    <w:rsid w:val="000611DE"/>
    <w:rsid w:val="00125D98"/>
    <w:rsid w:val="0017067C"/>
    <w:rsid w:val="001D1DB9"/>
    <w:rsid w:val="001E051A"/>
    <w:rsid w:val="00387497"/>
    <w:rsid w:val="00463DB8"/>
    <w:rsid w:val="00464658"/>
    <w:rsid w:val="004903BF"/>
    <w:rsid w:val="004D2CF9"/>
    <w:rsid w:val="00713B26"/>
    <w:rsid w:val="008C1F3D"/>
    <w:rsid w:val="009B6B31"/>
    <w:rsid w:val="009C06FD"/>
    <w:rsid w:val="00A10BB7"/>
    <w:rsid w:val="00A54A84"/>
    <w:rsid w:val="00B13083"/>
    <w:rsid w:val="00C677C3"/>
    <w:rsid w:val="00CB69CA"/>
    <w:rsid w:val="00D959AB"/>
    <w:rsid w:val="00EF1785"/>
    <w:rsid w:val="00F9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3134"/>
  <w15:chartTrackingRefBased/>
  <w15:docId w15:val="{215A34BC-70A4-470B-B98B-114452F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B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677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77C3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C677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77C3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C677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67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</cp:revision>
  <cp:lastPrinted>2016-03-13T18:54:00Z</cp:lastPrinted>
  <dcterms:created xsi:type="dcterms:W3CDTF">2016-03-13T20:05:00Z</dcterms:created>
  <dcterms:modified xsi:type="dcterms:W3CDTF">2016-03-13T20:05:00Z</dcterms:modified>
</cp:coreProperties>
</file>