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E1" w:rsidRDefault="001936E1" w:rsidP="00A24749">
      <w:pPr>
        <w:pStyle w:val="a3"/>
        <w:spacing w:after="0" w:line="240" w:lineRule="auto"/>
        <w:ind w:left="319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936E1">
        <w:rPr>
          <w:rFonts w:ascii="Times New Roman" w:hAnsi="Times New Roman"/>
          <w:b/>
          <w:sz w:val="24"/>
          <w:szCs w:val="24"/>
          <w:u w:val="single"/>
          <w:lang w:val="bg-BG"/>
        </w:rPr>
        <w:t>ОБЩИНСКА ИЗБИРАТЕЛНА КОМИСИЯ ДРЯНОВО</w:t>
      </w:r>
    </w:p>
    <w:p w:rsidR="001936E1" w:rsidRDefault="001936E1" w:rsidP="00A24749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7060B3" w:rsidRPr="00A6733B" w:rsidRDefault="007060B3" w:rsidP="00A24749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7060B3" w:rsidRPr="00236C38" w:rsidRDefault="007060B3" w:rsidP="007060B3">
      <w:pPr>
        <w:ind w:firstLine="851"/>
        <w:jc w:val="center"/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807"/>
        <w:gridCol w:w="1717"/>
        <w:gridCol w:w="1871"/>
        <w:gridCol w:w="2091"/>
      </w:tblGrid>
      <w:tr w:rsidR="00B359DB" w:rsidRPr="00D87077" w:rsidTr="00D614C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60B3" w:rsidRPr="00D87077" w:rsidRDefault="007060B3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60B3" w:rsidRPr="00D87077" w:rsidRDefault="007060B3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1978" w:type="dxa"/>
            <w:shd w:val="clear" w:color="auto" w:fill="FEFEFE"/>
            <w:vAlign w:val="center"/>
          </w:tcPr>
          <w:p w:rsidR="007060B3" w:rsidRPr="00D87077" w:rsidRDefault="007060B3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община/район/, кметство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60B3" w:rsidRPr="00700F6A" w:rsidRDefault="007060B3" w:rsidP="00D614CD">
            <w:r w:rsidRPr="00700F6A">
              <w:t>Решение на ОИК</w:t>
            </w:r>
          </w:p>
        </w:tc>
        <w:tc>
          <w:tcPr>
            <w:tcW w:w="1300" w:type="dxa"/>
            <w:shd w:val="clear" w:color="auto" w:fill="FEFEFE"/>
          </w:tcPr>
          <w:p w:rsidR="007060B3" w:rsidRDefault="007060B3" w:rsidP="00D614CD">
            <w:r w:rsidRPr="00700F6A">
              <w:t>Адрес, телефони, eлектронен адрес, лице/а за контакт</w:t>
            </w:r>
          </w:p>
        </w:tc>
      </w:tr>
      <w:tr w:rsidR="00B359DB" w:rsidRPr="000E091C" w:rsidTr="00D614C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0E091C" w:rsidRDefault="007060B3" w:rsidP="00D614C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0E091C" w:rsidRDefault="007060B3" w:rsidP="00D614C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978" w:type="dxa"/>
            <w:shd w:val="clear" w:color="auto" w:fill="FEFEFE"/>
          </w:tcPr>
          <w:p w:rsidR="007060B3" w:rsidRPr="000E091C" w:rsidRDefault="007060B3" w:rsidP="00D6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0E091C" w:rsidRDefault="007060B3" w:rsidP="00D6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FEFEFE"/>
          </w:tcPr>
          <w:p w:rsidR="007060B3" w:rsidRDefault="007060B3" w:rsidP="00D6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B359DB" w:rsidRPr="00D87077" w:rsidTr="00D614C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5F78D6" w:rsidRDefault="005F78D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B359DB">
              <w:rPr>
                <w:color w:val="000000"/>
                <w:lang w:val="en-US"/>
              </w:rPr>
              <w:t>35/11.09</w:t>
            </w:r>
            <w:r w:rsidR="007060B3">
              <w:rPr>
                <w:color w:val="000000"/>
                <w:lang w:val="en-US"/>
              </w:rPr>
              <w:t>.2015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3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Default="007060B3" w:rsidP="00D614CD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Местна коалиция „Бъдеще за нашия град“</w:t>
            </w:r>
          </w:p>
          <w:p w:rsidR="007060B3" w:rsidRDefault="007060B3" w:rsidP="00D614CD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7060B3" w:rsidRDefault="007060B3" w:rsidP="00D614CD">
            <w:pPr>
              <w:rPr>
                <w:color w:val="000000"/>
              </w:rPr>
            </w:pPr>
            <w:r>
              <w:rPr>
                <w:color w:val="000000"/>
              </w:rPr>
              <w:t>1.партия „Ред, законност и справедливост“</w:t>
            </w:r>
          </w:p>
          <w:p w:rsidR="007060B3" w:rsidRPr="00D87077" w:rsidRDefault="007060B3" w:rsidP="00D614CD">
            <w:pPr>
              <w:rPr>
                <w:color w:val="000000"/>
              </w:rPr>
            </w:pPr>
            <w:r>
              <w:rPr>
                <w:color w:val="000000"/>
              </w:rPr>
              <w:t>2. партия „Политически клуб „Екогласност““</w:t>
            </w:r>
          </w:p>
        </w:tc>
        <w:tc>
          <w:tcPr>
            <w:tcW w:w="1978" w:type="dxa"/>
            <w:shd w:val="clear" w:color="auto" w:fill="FEFEFE"/>
            <w:vAlign w:val="center"/>
          </w:tcPr>
          <w:p w:rsidR="007060B3" w:rsidRDefault="007060B3" w:rsidP="00D614CD">
            <w:pPr>
              <w:jc w:val="center"/>
              <w:rPr>
                <w:color w:val="000000"/>
              </w:rPr>
            </w:pPr>
            <w:r w:rsidRPr="00E67B60">
              <w:t>Общински съветници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D87077" w:rsidRDefault="007060B3" w:rsidP="00D614CD">
            <w:pPr>
              <w:jc w:val="center"/>
              <w:rPr>
                <w:color w:val="000000"/>
              </w:rPr>
            </w:pPr>
            <w:r w:rsidRPr="00A3340D">
              <w:t>№ 2</w:t>
            </w:r>
            <w:r>
              <w:t>9</w:t>
            </w:r>
            <w:r w:rsidR="005F78D6">
              <w:t>-МИ</w:t>
            </w:r>
            <w:r w:rsidRPr="00A3340D">
              <w:t>/11.09.2015</w:t>
            </w:r>
          </w:p>
        </w:tc>
        <w:tc>
          <w:tcPr>
            <w:tcW w:w="1300" w:type="dxa"/>
            <w:shd w:val="clear" w:color="auto" w:fill="FEFEFE"/>
          </w:tcPr>
          <w:p w:rsidR="007060B3" w:rsidRDefault="007060B3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Дряново, ул. „Гуртко“4, вх.“Б“, ет.2, Костадин Владимиров Йорданов, тел.: 0894 613 595</w:t>
            </w:r>
          </w:p>
        </w:tc>
      </w:tr>
      <w:tr w:rsidR="00B359DB" w:rsidRPr="00D87077" w:rsidTr="00D614C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5F78D6" w:rsidRDefault="005F78D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B359DB">
              <w:rPr>
                <w:color w:val="000000"/>
                <w:lang w:val="en-US"/>
              </w:rPr>
              <w:t>36/12.09.2015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Default="00B359DB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 „Заедно за Дряново“</w:t>
            </w:r>
          </w:p>
          <w:p w:rsidR="00B359DB" w:rsidRDefault="00B359DB" w:rsidP="00B359DB">
            <w:pPr>
              <w:pStyle w:val="a3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1.Коалиция „Реформаторски блок“</w:t>
            </w:r>
          </w:p>
          <w:p w:rsidR="00B359DB" w:rsidRPr="00B359DB" w:rsidRDefault="00B359DB" w:rsidP="00B359DB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bg-BG"/>
              </w:rPr>
              <w:t>2.Партия „Българска нова демокрация“</w:t>
            </w:r>
          </w:p>
        </w:tc>
        <w:tc>
          <w:tcPr>
            <w:tcW w:w="1978" w:type="dxa"/>
            <w:shd w:val="clear" w:color="auto" w:fill="FEFEFE"/>
          </w:tcPr>
          <w:p w:rsidR="007060B3" w:rsidRPr="00D87077" w:rsidRDefault="00B359DB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D87077" w:rsidRDefault="00FE2D30" w:rsidP="00D614CD">
            <w:pPr>
              <w:jc w:val="center"/>
              <w:rPr>
                <w:color w:val="000000"/>
              </w:rPr>
            </w:pPr>
            <w:r>
              <w:t>№ 31</w:t>
            </w:r>
            <w:r w:rsidR="005F78D6">
              <w:t>-МИ</w:t>
            </w:r>
            <w:r>
              <w:t>/</w:t>
            </w:r>
            <w:r w:rsidR="00B359DB">
              <w:t>12</w:t>
            </w:r>
            <w:r w:rsidR="00B359DB" w:rsidRPr="00A3340D">
              <w:t>.09.2015</w:t>
            </w:r>
          </w:p>
        </w:tc>
        <w:tc>
          <w:tcPr>
            <w:tcW w:w="1300" w:type="dxa"/>
            <w:shd w:val="clear" w:color="auto" w:fill="FEFEFE"/>
          </w:tcPr>
          <w:p w:rsidR="007060B3" w:rsidRPr="00B359DB" w:rsidRDefault="00B359DB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Дряново, ул. „Шипка“ №166, </w:t>
            </w:r>
            <w:hyperlink r:id="rId5" w:history="1">
              <w:r w:rsidRPr="003235A4">
                <w:rPr>
                  <w:rStyle w:val="a4"/>
                  <w:lang w:val="en-US"/>
                </w:rPr>
                <w:t>styvbox@gmail.com</w:t>
              </w:r>
            </w:hyperlink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тел. – 0886647188, Стефан Кирилов Инколов</w:t>
            </w:r>
          </w:p>
        </w:tc>
      </w:tr>
      <w:tr w:rsidR="00B359DB" w:rsidRPr="00D87077" w:rsidTr="00D614C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5F78D6" w:rsidRDefault="005F78D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F74D6">
              <w:rPr>
                <w:color w:val="000000"/>
                <w:lang w:val="en-US"/>
              </w:rPr>
              <w:t>37/12.09.2015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4D6" w:rsidRDefault="00EF74D6" w:rsidP="00EF7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 „Заедно за Дряново“</w:t>
            </w:r>
          </w:p>
          <w:p w:rsidR="00EF74D6" w:rsidRDefault="00EF74D6" w:rsidP="00EF74D6">
            <w:pPr>
              <w:pStyle w:val="a3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1.Коалиция „Реформаторски блок“</w:t>
            </w:r>
          </w:p>
          <w:p w:rsidR="007060B3" w:rsidRPr="00D87077" w:rsidRDefault="00EF74D6" w:rsidP="00EF7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2.Партия „Българска нова демокрация“</w:t>
            </w:r>
          </w:p>
        </w:tc>
        <w:tc>
          <w:tcPr>
            <w:tcW w:w="1978" w:type="dxa"/>
            <w:shd w:val="clear" w:color="auto" w:fill="FEFEFE"/>
          </w:tcPr>
          <w:p w:rsidR="007060B3" w:rsidRPr="00D87077" w:rsidRDefault="005F78D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 -</w:t>
            </w:r>
            <w:bookmarkStart w:id="0" w:name="_GoBack"/>
            <w:bookmarkEnd w:id="0"/>
            <w:r w:rsidR="00EF74D6">
              <w:rPr>
                <w:color w:val="000000"/>
              </w:rPr>
              <w:t xml:space="preserve"> с. Ганчовец.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D87077" w:rsidRDefault="00EF74D6" w:rsidP="00D614CD">
            <w:pPr>
              <w:jc w:val="center"/>
              <w:rPr>
                <w:color w:val="000000"/>
              </w:rPr>
            </w:pPr>
            <w:r>
              <w:t>№ 32</w:t>
            </w:r>
            <w:r w:rsidR="005F78D6">
              <w:t>-МИ</w:t>
            </w:r>
            <w:r>
              <w:t>/12</w:t>
            </w:r>
            <w:r w:rsidRPr="00A3340D">
              <w:t>.09.2015</w:t>
            </w:r>
          </w:p>
        </w:tc>
        <w:tc>
          <w:tcPr>
            <w:tcW w:w="1300" w:type="dxa"/>
            <w:shd w:val="clear" w:color="auto" w:fill="FEFEFE"/>
          </w:tcPr>
          <w:p w:rsidR="007060B3" w:rsidRPr="00D87077" w:rsidRDefault="00EF74D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Дряново, ул. „Шипка“ №166, </w:t>
            </w:r>
            <w:hyperlink r:id="rId6" w:history="1">
              <w:r w:rsidRPr="003235A4">
                <w:rPr>
                  <w:rStyle w:val="a4"/>
                  <w:lang w:val="en-US"/>
                </w:rPr>
                <w:t>styvbox@gmail.com</w:t>
              </w:r>
            </w:hyperlink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тел. – 0886647188, Стефан Кирилов Инколов</w:t>
            </w:r>
          </w:p>
        </w:tc>
      </w:tr>
      <w:tr w:rsidR="00B359DB" w:rsidRPr="00D87077" w:rsidTr="00D614C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Default="005F78D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>
              <w:rPr>
                <w:color w:val="000000"/>
                <w:lang w:val="en-US"/>
              </w:rPr>
              <w:t>38/12.09.2015 г.</w:t>
            </w:r>
          </w:p>
        </w:tc>
        <w:tc>
          <w:tcPr>
            <w:tcW w:w="3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3E69" w:rsidRDefault="00423E69" w:rsidP="0042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 „Заедно за Дряново“</w:t>
            </w:r>
          </w:p>
          <w:p w:rsidR="00423E69" w:rsidRDefault="00423E69" w:rsidP="00423E69">
            <w:pPr>
              <w:pStyle w:val="a3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1.Коалиция „Реформаторски блок“</w:t>
            </w:r>
          </w:p>
          <w:p w:rsidR="007060B3" w:rsidRPr="00D87077" w:rsidRDefault="00423E69" w:rsidP="0042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2.Партия „Българска нова демокрация“</w:t>
            </w:r>
          </w:p>
        </w:tc>
        <w:tc>
          <w:tcPr>
            <w:tcW w:w="1978" w:type="dxa"/>
            <w:shd w:val="clear" w:color="auto" w:fill="FEFEFE"/>
          </w:tcPr>
          <w:p w:rsidR="007060B3" w:rsidRPr="00D87077" w:rsidRDefault="00423E69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60B3" w:rsidRPr="00D87077" w:rsidRDefault="00423E69" w:rsidP="00D614CD">
            <w:pPr>
              <w:jc w:val="center"/>
              <w:rPr>
                <w:color w:val="000000"/>
              </w:rPr>
            </w:pPr>
            <w:r>
              <w:t>№ 33</w:t>
            </w:r>
            <w:r w:rsidR="005F78D6">
              <w:t>-МИ</w:t>
            </w:r>
            <w:r>
              <w:t>/12</w:t>
            </w:r>
            <w:r w:rsidRPr="00A3340D">
              <w:t>.09.2015</w:t>
            </w:r>
          </w:p>
        </w:tc>
        <w:tc>
          <w:tcPr>
            <w:tcW w:w="1300" w:type="dxa"/>
            <w:shd w:val="clear" w:color="auto" w:fill="FEFEFE"/>
          </w:tcPr>
          <w:p w:rsidR="007060B3" w:rsidRPr="00D87077" w:rsidRDefault="00423E69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Дряново, ул. „Шипка“ №166, </w:t>
            </w:r>
            <w:hyperlink r:id="rId7" w:history="1">
              <w:r w:rsidRPr="003235A4">
                <w:rPr>
                  <w:rStyle w:val="a4"/>
                  <w:lang w:val="en-US"/>
                </w:rPr>
                <w:t>styvbox@gmail.com</w:t>
              </w:r>
            </w:hyperlink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тел. – 0886647188, Стефан Кирилов Инколов</w:t>
            </w:r>
          </w:p>
        </w:tc>
      </w:tr>
      <w:tr w:rsidR="003A7F4E" w:rsidRPr="00D87077" w:rsidTr="00D614C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7F4E" w:rsidRPr="005F78D6" w:rsidRDefault="005F78D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6F032D">
              <w:rPr>
                <w:color w:val="000000"/>
                <w:lang w:val="en-US"/>
              </w:rPr>
              <w:t>3</w:t>
            </w:r>
            <w:r w:rsidR="006F032D">
              <w:rPr>
                <w:color w:val="000000"/>
              </w:rPr>
              <w:t>9</w:t>
            </w:r>
            <w:r w:rsidR="006F032D">
              <w:rPr>
                <w:color w:val="000000"/>
                <w:lang w:val="en-US"/>
              </w:rPr>
              <w:t>/12.09.2015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7F4E" w:rsidRDefault="00BD2544" w:rsidP="0042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 „БСП, ПБС, БДЦ“.</w:t>
            </w:r>
          </w:p>
        </w:tc>
        <w:tc>
          <w:tcPr>
            <w:tcW w:w="1978" w:type="dxa"/>
            <w:shd w:val="clear" w:color="auto" w:fill="FEFEFE"/>
          </w:tcPr>
          <w:p w:rsidR="003A7F4E" w:rsidRDefault="00BD2544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 – с. Ганчовец, Радовци, Гостилица, Царева Ливада.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7F4E" w:rsidRDefault="00BD2544" w:rsidP="00D614CD">
            <w:pPr>
              <w:jc w:val="center"/>
            </w:pPr>
            <w:r>
              <w:t>№ 34</w:t>
            </w:r>
            <w:r w:rsidR="005F78D6">
              <w:t>-МИ</w:t>
            </w:r>
            <w:r>
              <w:t>/12</w:t>
            </w:r>
            <w:r w:rsidRPr="00A3340D">
              <w:t>.09.2015</w:t>
            </w:r>
          </w:p>
        </w:tc>
        <w:tc>
          <w:tcPr>
            <w:tcW w:w="1300" w:type="dxa"/>
            <w:shd w:val="clear" w:color="auto" w:fill="FEFEFE"/>
          </w:tcPr>
          <w:p w:rsidR="003A7F4E" w:rsidRPr="00BD2544" w:rsidRDefault="00BD2544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Град Дряново, ул. „Никола Мушанов“ №3, </w:t>
            </w:r>
            <w:hyperlink r:id="rId8" w:history="1">
              <w:r w:rsidRPr="003235A4">
                <w:rPr>
                  <w:rStyle w:val="a4"/>
                  <w:lang w:val="en-US"/>
                </w:rPr>
                <w:t>stpenkova@abv.bg</w:t>
              </w:r>
            </w:hyperlink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тел. – 0895730272, Стефка Пенкова.</w:t>
            </w:r>
          </w:p>
        </w:tc>
      </w:tr>
      <w:tr w:rsidR="00557F71" w:rsidRPr="00D87077" w:rsidTr="00D614C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7F71" w:rsidRPr="005F78D6" w:rsidRDefault="005F78D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557F71">
              <w:rPr>
                <w:color w:val="000000"/>
                <w:lang w:val="en-US"/>
              </w:rPr>
              <w:t>40/12.09.2015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7F71" w:rsidRDefault="00557F71" w:rsidP="0042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 „БСП, ПБС, БДЦ“.</w:t>
            </w:r>
          </w:p>
        </w:tc>
        <w:tc>
          <w:tcPr>
            <w:tcW w:w="1978" w:type="dxa"/>
            <w:shd w:val="clear" w:color="auto" w:fill="FEFEFE"/>
          </w:tcPr>
          <w:p w:rsidR="00557F71" w:rsidRDefault="00557F7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7F71" w:rsidRDefault="00557F71" w:rsidP="00D614CD">
            <w:pPr>
              <w:jc w:val="center"/>
            </w:pPr>
            <w:r>
              <w:t>№ 35</w:t>
            </w:r>
            <w:r w:rsidR="005F78D6">
              <w:t>-МИ</w:t>
            </w:r>
            <w:r>
              <w:t>/12</w:t>
            </w:r>
            <w:r w:rsidRPr="00A3340D">
              <w:t>.09.2015</w:t>
            </w:r>
          </w:p>
        </w:tc>
        <w:tc>
          <w:tcPr>
            <w:tcW w:w="1300" w:type="dxa"/>
            <w:shd w:val="clear" w:color="auto" w:fill="FEFEFE"/>
          </w:tcPr>
          <w:p w:rsidR="00557F71" w:rsidRDefault="00557F71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Град Дряново, ул. „Никола Мушанов“ №3, </w:t>
            </w:r>
            <w:hyperlink r:id="rId9" w:history="1">
              <w:r w:rsidRPr="003235A4">
                <w:rPr>
                  <w:rStyle w:val="a4"/>
                  <w:lang w:val="en-US"/>
                </w:rPr>
                <w:t>stpenkova@abv.bg</w:t>
              </w:r>
            </w:hyperlink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тел. – 0895730272, Стефка Пенкова</w:t>
            </w:r>
          </w:p>
        </w:tc>
      </w:tr>
      <w:tr w:rsidR="00677250" w:rsidRPr="00D87077" w:rsidTr="00D614C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7250" w:rsidRPr="005F78D6" w:rsidRDefault="005F78D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8183C">
              <w:rPr>
                <w:color w:val="000000"/>
                <w:lang w:val="en-US"/>
              </w:rPr>
              <w:t>46/13.09.2015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7250" w:rsidRDefault="005F78D6" w:rsidP="00423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 - „Д3 -</w:t>
            </w:r>
            <w:r w:rsidR="0088183C">
              <w:rPr>
                <w:color w:val="000000"/>
              </w:rPr>
              <w:t xml:space="preserve"> НДСВ“</w:t>
            </w:r>
          </w:p>
          <w:p w:rsidR="0088183C" w:rsidRDefault="0088183C" w:rsidP="0088183C">
            <w:pPr>
              <w:pStyle w:val="a3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1.ПП „</w:t>
            </w:r>
            <w:r w:rsidR="005F78D6">
              <w:rPr>
                <w:color w:val="000000"/>
                <w:lang w:val="bg-BG"/>
              </w:rPr>
              <w:t>Движение Демократично Действие -</w:t>
            </w:r>
            <w:r>
              <w:rPr>
                <w:color w:val="000000"/>
                <w:lang w:val="bg-BG"/>
              </w:rPr>
              <w:t xml:space="preserve"> Д3“.</w:t>
            </w:r>
          </w:p>
          <w:p w:rsidR="0088183C" w:rsidRPr="0088183C" w:rsidRDefault="0088183C" w:rsidP="0088183C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bg-BG"/>
              </w:rPr>
              <w:t>2. ПП „ НДСВ“.</w:t>
            </w:r>
          </w:p>
        </w:tc>
        <w:tc>
          <w:tcPr>
            <w:tcW w:w="1978" w:type="dxa"/>
            <w:shd w:val="clear" w:color="auto" w:fill="FEFEFE"/>
          </w:tcPr>
          <w:p w:rsidR="00677250" w:rsidRDefault="0088183C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7250" w:rsidRDefault="0088183C" w:rsidP="00D614CD">
            <w:pPr>
              <w:jc w:val="center"/>
            </w:pPr>
            <w:r>
              <w:t>№ 41</w:t>
            </w:r>
            <w:r w:rsidR="005F78D6">
              <w:t>-МИ</w:t>
            </w:r>
            <w:r>
              <w:t>/13</w:t>
            </w:r>
            <w:r w:rsidRPr="00A3340D">
              <w:t>.09.2015</w:t>
            </w:r>
          </w:p>
        </w:tc>
        <w:tc>
          <w:tcPr>
            <w:tcW w:w="1300" w:type="dxa"/>
            <w:shd w:val="clear" w:color="auto" w:fill="FEFEFE"/>
          </w:tcPr>
          <w:p w:rsidR="00677250" w:rsidRDefault="0088183C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Дряново, ул. „Трети март“ №11, Венцислав Димов Зимпаров.</w:t>
            </w:r>
          </w:p>
        </w:tc>
      </w:tr>
      <w:tr w:rsidR="0088183C" w:rsidRPr="00D87077" w:rsidTr="00D614C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183C" w:rsidRPr="005F78D6" w:rsidRDefault="005F78D6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 w:rsidR="0088183C">
              <w:rPr>
                <w:color w:val="000000"/>
                <w:lang w:val="en-US"/>
              </w:rPr>
              <w:t>47/13.09.2015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183C" w:rsidRDefault="005F78D6" w:rsidP="00881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 - „Д3 -</w:t>
            </w:r>
            <w:r w:rsidR="0088183C">
              <w:rPr>
                <w:color w:val="000000"/>
              </w:rPr>
              <w:t xml:space="preserve"> НДСВ“</w:t>
            </w:r>
          </w:p>
          <w:p w:rsidR="0088183C" w:rsidRDefault="0088183C" w:rsidP="0088183C">
            <w:pPr>
              <w:pStyle w:val="a3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1.ПП „</w:t>
            </w:r>
            <w:r w:rsidR="005F78D6">
              <w:rPr>
                <w:color w:val="000000"/>
                <w:lang w:val="bg-BG"/>
              </w:rPr>
              <w:t>Движение Демократично Действие -</w:t>
            </w:r>
            <w:r>
              <w:rPr>
                <w:color w:val="000000"/>
                <w:lang w:val="bg-BG"/>
              </w:rPr>
              <w:t xml:space="preserve"> Д3“.</w:t>
            </w:r>
          </w:p>
          <w:p w:rsidR="0088183C" w:rsidRDefault="0088183C" w:rsidP="00881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ПП „ НДСВ“.</w:t>
            </w:r>
          </w:p>
        </w:tc>
        <w:tc>
          <w:tcPr>
            <w:tcW w:w="1978" w:type="dxa"/>
            <w:shd w:val="clear" w:color="auto" w:fill="FEFEFE"/>
          </w:tcPr>
          <w:p w:rsidR="0088183C" w:rsidRDefault="0088183C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183C" w:rsidRDefault="0088183C" w:rsidP="00D614CD">
            <w:pPr>
              <w:jc w:val="center"/>
            </w:pPr>
            <w:r>
              <w:t>№ 42</w:t>
            </w:r>
            <w:r w:rsidR="005F78D6">
              <w:t>-МИ</w:t>
            </w:r>
            <w:r>
              <w:t>/13</w:t>
            </w:r>
            <w:r w:rsidRPr="00A3340D">
              <w:t>.09.2015</w:t>
            </w:r>
          </w:p>
        </w:tc>
        <w:tc>
          <w:tcPr>
            <w:tcW w:w="1300" w:type="dxa"/>
            <w:shd w:val="clear" w:color="auto" w:fill="FEFEFE"/>
          </w:tcPr>
          <w:p w:rsidR="0088183C" w:rsidRDefault="0088183C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Дряново, ул. „Трети март“ №11, Венцислав Димов Зимпаров.</w:t>
            </w:r>
          </w:p>
        </w:tc>
      </w:tr>
    </w:tbl>
    <w:p w:rsidR="007060B3" w:rsidRDefault="007060B3" w:rsidP="007060B3">
      <w:pPr>
        <w:ind w:firstLine="851"/>
        <w:jc w:val="center"/>
      </w:pPr>
    </w:p>
    <w:p w:rsidR="007060B3" w:rsidRPr="00DD185B" w:rsidRDefault="007060B3" w:rsidP="007060B3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7060B3" w:rsidRPr="00441B73" w:rsidRDefault="007060B3" w:rsidP="007060B3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 и датата на подаването му</w:t>
      </w:r>
      <w:r w:rsidRPr="00DD185B">
        <w:rPr>
          <w:i/>
        </w:rPr>
        <w:t>;</w:t>
      </w:r>
    </w:p>
    <w:p w:rsidR="007060B3" w:rsidRDefault="007060B3" w:rsidP="007060B3">
      <w:pPr>
        <w:ind w:firstLine="851"/>
        <w:jc w:val="both"/>
        <w:textAlignment w:val="center"/>
        <w:rPr>
          <w:i/>
          <w:color w:val="000000"/>
          <w:spacing w:val="-3"/>
        </w:rPr>
      </w:pPr>
      <w:r w:rsidRPr="00DD185B">
        <w:rPr>
          <w:i/>
        </w:rPr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>ата местна коалиция според решението на ОИК и партиите/</w:t>
      </w:r>
      <w:r w:rsidRPr="00DD185B">
        <w:rPr>
          <w:i/>
        </w:rPr>
        <w:t>коалиции</w:t>
      </w:r>
      <w:r>
        <w:rPr>
          <w:i/>
        </w:rPr>
        <w:t>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7060B3" w:rsidRPr="00DD185B" w:rsidRDefault="007060B3" w:rsidP="007060B3">
      <w:pPr>
        <w:ind w:firstLine="851"/>
        <w:jc w:val="both"/>
        <w:textAlignment w:val="center"/>
        <w:rPr>
          <w:i/>
          <w:color w:val="000000"/>
        </w:rPr>
      </w:pPr>
      <w:r w:rsidRPr="00384D2C">
        <w:rPr>
          <w:i/>
          <w:color w:val="000000"/>
        </w:rPr>
        <w:t>Колона 3 – Вид избор, община/район/кметство. В тази колона се изписва вида избор според Решението за регистрация на ОИК(общински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районите/кметствата, посочени в Решението.</w:t>
      </w:r>
    </w:p>
    <w:p w:rsidR="007060B3" w:rsidRDefault="007060B3" w:rsidP="007060B3">
      <w:pPr>
        <w:ind w:firstLine="851"/>
        <w:jc w:val="both"/>
        <w:rPr>
          <w:i/>
        </w:rPr>
      </w:pPr>
      <w:r>
        <w:rPr>
          <w:i/>
        </w:rPr>
        <w:t xml:space="preserve">Колона 4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местната коалиция </w:t>
      </w:r>
      <w:r w:rsidRPr="00DD185B">
        <w:rPr>
          <w:i/>
        </w:rPr>
        <w:t>и</w:t>
      </w:r>
      <w:r>
        <w:rPr>
          <w:i/>
        </w:rPr>
        <w:t xml:space="preserve"> всички решения за последващи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7060B3" w:rsidRPr="00DD185B" w:rsidRDefault="007060B3" w:rsidP="007060B3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7060B3" w:rsidRPr="00DD185B" w:rsidRDefault="007060B3" w:rsidP="007060B3">
      <w:pPr>
        <w:ind w:firstLine="851"/>
        <w:jc w:val="both"/>
        <w:rPr>
          <w:i/>
        </w:rPr>
      </w:pPr>
    </w:p>
    <w:p w:rsidR="007060B3" w:rsidRPr="00DD185B" w:rsidRDefault="007060B3" w:rsidP="007060B3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7060B3" w:rsidRDefault="007060B3" w:rsidP="007060B3">
      <w:pPr>
        <w:ind w:firstLine="851"/>
        <w:jc w:val="center"/>
      </w:pPr>
    </w:p>
    <w:p w:rsidR="00F83A1F" w:rsidRDefault="00F83A1F"/>
    <w:sectPr w:rsidR="00F83A1F" w:rsidSect="00A24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6548"/>
    <w:multiLevelType w:val="hybridMultilevel"/>
    <w:tmpl w:val="EE781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" w15:restartNumberingAfterBreak="0">
    <w:nsid w:val="76347535"/>
    <w:multiLevelType w:val="hybridMultilevel"/>
    <w:tmpl w:val="8D125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B3"/>
    <w:rsid w:val="001936E1"/>
    <w:rsid w:val="003A7F4E"/>
    <w:rsid w:val="00423E69"/>
    <w:rsid w:val="00557F71"/>
    <w:rsid w:val="005F78D6"/>
    <w:rsid w:val="00677250"/>
    <w:rsid w:val="006F032D"/>
    <w:rsid w:val="007060B3"/>
    <w:rsid w:val="0088183C"/>
    <w:rsid w:val="00A24749"/>
    <w:rsid w:val="00B359DB"/>
    <w:rsid w:val="00BD2544"/>
    <w:rsid w:val="00EF74D6"/>
    <w:rsid w:val="00F83A1F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3790-4BA3-45DD-812B-D7E96C36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35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enkova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yvbo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vbox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yvbox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penkov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14</cp:revision>
  <dcterms:created xsi:type="dcterms:W3CDTF">2015-09-12T09:27:00Z</dcterms:created>
  <dcterms:modified xsi:type="dcterms:W3CDTF">2015-09-23T12:39:00Z</dcterms:modified>
</cp:coreProperties>
</file>