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E832E" w14:textId="77777777" w:rsidR="0044095A" w:rsidRDefault="0044095A" w:rsidP="0044095A"/>
    <w:p w14:paraId="021B58B3" w14:textId="4360B39F" w:rsidR="0044095A" w:rsidRDefault="0044095A" w:rsidP="0044095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Дневен ред на Заседание на ОИК-</w:t>
      </w:r>
      <w:r w:rsidR="00D94FA5">
        <w:rPr>
          <w:b/>
          <w:sz w:val="28"/>
          <w:szCs w:val="28"/>
        </w:rPr>
        <w:t>Дряново</w:t>
      </w:r>
      <w:r>
        <w:rPr>
          <w:b/>
          <w:sz w:val="28"/>
          <w:szCs w:val="28"/>
        </w:rPr>
        <w:t xml:space="preserve"> на </w:t>
      </w:r>
      <w:r w:rsidR="001069F0">
        <w:rPr>
          <w:b/>
          <w:sz w:val="28"/>
          <w:szCs w:val="28"/>
        </w:rPr>
        <w:t>11</w:t>
      </w:r>
      <w:r w:rsidR="006D63B6">
        <w:rPr>
          <w:b/>
          <w:sz w:val="28"/>
          <w:szCs w:val="28"/>
          <w:lang w:val="en-US"/>
        </w:rPr>
        <w:t>.0</w:t>
      </w:r>
      <w:r w:rsidR="001069F0">
        <w:rPr>
          <w:b/>
          <w:sz w:val="28"/>
          <w:szCs w:val="28"/>
        </w:rPr>
        <w:t>6</w:t>
      </w:r>
      <w:r w:rsidR="006D63B6">
        <w:rPr>
          <w:b/>
          <w:sz w:val="28"/>
          <w:szCs w:val="28"/>
          <w:lang w:val="en-US"/>
        </w:rPr>
        <w:t>.202</w:t>
      </w:r>
      <w:r w:rsidR="001069F0">
        <w:rPr>
          <w:b/>
          <w:sz w:val="28"/>
          <w:szCs w:val="28"/>
        </w:rPr>
        <w:t>6</w:t>
      </w:r>
      <w:r w:rsidR="000C31CA">
        <w:rPr>
          <w:b/>
          <w:sz w:val="28"/>
          <w:szCs w:val="28"/>
        </w:rPr>
        <w:t xml:space="preserve"> г.</w:t>
      </w:r>
    </w:p>
    <w:p w14:paraId="6E268E76" w14:textId="18E03276" w:rsidR="0044095A" w:rsidRPr="000D117B" w:rsidRDefault="0044095A" w:rsidP="0044095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Последен № Решение: </w:t>
      </w:r>
      <w:r w:rsidR="000C31CA">
        <w:rPr>
          <w:b/>
          <w:sz w:val="28"/>
          <w:szCs w:val="28"/>
        </w:rPr>
        <w:t>1</w:t>
      </w:r>
      <w:r w:rsidR="001069F0">
        <w:rPr>
          <w:b/>
          <w:sz w:val="28"/>
          <w:szCs w:val="28"/>
        </w:rPr>
        <w:t>30</w:t>
      </w:r>
    </w:p>
    <w:p w14:paraId="583430FD" w14:textId="77777777" w:rsidR="00D94FA5" w:rsidRPr="00373277" w:rsidRDefault="00D94FA5" w:rsidP="0044095A">
      <w:pPr>
        <w:spacing w:line="360" w:lineRule="auto"/>
        <w:jc w:val="center"/>
        <w:rPr>
          <w:b/>
          <w:lang w:val="en-US"/>
        </w:rPr>
      </w:pPr>
    </w:p>
    <w:tbl>
      <w:tblPr>
        <w:tblW w:w="9915" w:type="dxa"/>
        <w:jc w:val="center"/>
        <w:tblLayout w:type="fixed"/>
        <w:tblLook w:val="04A0" w:firstRow="1" w:lastRow="0" w:firstColumn="1" w:lastColumn="0" w:noHBand="0" w:noVBand="1"/>
      </w:tblPr>
      <w:tblGrid>
        <w:gridCol w:w="848"/>
        <w:gridCol w:w="7494"/>
        <w:gridCol w:w="1573"/>
      </w:tblGrid>
      <w:tr w:rsidR="0044095A" w:rsidRPr="00373277" w14:paraId="0A2DA7C1" w14:textId="77777777" w:rsidTr="0044095A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484EDF" w14:textId="77777777" w:rsidR="0044095A" w:rsidRPr="00373277" w:rsidRDefault="0044095A">
            <w:pPr>
              <w:snapToGrid w:val="0"/>
              <w:spacing w:line="360" w:lineRule="auto"/>
            </w:pPr>
            <w:r w:rsidRPr="00373277">
              <w:t>№</w:t>
            </w: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06AF9C" w14:textId="77777777" w:rsidR="0044095A" w:rsidRPr="00373277" w:rsidRDefault="0044095A">
            <w:pPr>
              <w:snapToGrid w:val="0"/>
              <w:spacing w:line="360" w:lineRule="auto"/>
              <w:jc w:val="center"/>
              <w:rPr>
                <w:b/>
              </w:rPr>
            </w:pPr>
            <w:r w:rsidRPr="00373277">
              <w:rPr>
                <w:b/>
              </w:rPr>
              <w:t xml:space="preserve">Проекти и материали по дневния ред за заседанието: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8BAB0A" w14:textId="77777777" w:rsidR="0044095A" w:rsidRPr="00373277" w:rsidRDefault="0044095A">
            <w:pPr>
              <w:snapToGrid w:val="0"/>
              <w:spacing w:line="360" w:lineRule="auto"/>
              <w:jc w:val="center"/>
              <w:rPr>
                <w:b/>
              </w:rPr>
            </w:pPr>
            <w:r w:rsidRPr="00373277">
              <w:rPr>
                <w:b/>
              </w:rPr>
              <w:t xml:space="preserve">Докладващ </w:t>
            </w:r>
          </w:p>
        </w:tc>
      </w:tr>
      <w:tr w:rsidR="0044095A" w:rsidRPr="00373277" w14:paraId="4A7ED199" w14:textId="77777777" w:rsidTr="0044095A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895A2D" w14:textId="77777777" w:rsidR="0044095A" w:rsidRPr="00373277" w:rsidRDefault="0044095A" w:rsidP="0044095A">
            <w:pPr>
              <w:pStyle w:val="ListParagraph"/>
              <w:numPr>
                <w:ilvl w:val="0"/>
                <w:numId w:val="1"/>
              </w:numPr>
              <w:snapToGrid w:val="0"/>
              <w:spacing w:line="360" w:lineRule="auto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90A1B2" w14:textId="180C46FB" w:rsidR="0044095A" w:rsidRPr="00373277" w:rsidRDefault="001069F0">
            <w:pPr>
              <w:jc w:val="both"/>
            </w:pPr>
            <w:r>
              <w:t>Констатиране и обявяване предсрочното прекратяване на пълномощията на Детелина</w:t>
            </w:r>
            <w:r w:rsidRPr="00F76A2A">
              <w:t xml:space="preserve"> </w:t>
            </w:r>
            <w:r>
              <w:t>Михалева</w:t>
            </w:r>
            <w:r w:rsidRPr="00F76A2A">
              <w:t xml:space="preserve"> </w:t>
            </w:r>
            <w:proofErr w:type="spellStart"/>
            <w:r w:rsidRPr="00F76A2A">
              <w:t>К</w:t>
            </w:r>
            <w:r>
              <w:t>ьосова</w:t>
            </w:r>
            <w:proofErr w:type="spellEnd"/>
            <w:r>
              <w:t xml:space="preserve"> - кмет на кметство Царева ливада, общ. Дряново, </w:t>
            </w:r>
            <w:proofErr w:type="spellStart"/>
            <w:r>
              <w:t>обл</w:t>
            </w:r>
            <w:proofErr w:type="spellEnd"/>
            <w:r>
              <w:t>. Габрово</w:t>
            </w:r>
            <w:r>
              <w:t>.</w:t>
            </w:r>
            <w:bookmarkStart w:id="0" w:name="_GoBack"/>
            <w:bookmarkEnd w:id="0"/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7D2CD" w14:textId="65F49DFD" w:rsidR="0044095A" w:rsidRPr="00373277" w:rsidRDefault="000C31CA" w:rsidP="000C31CA">
            <w:pPr>
              <w:snapToGrid w:val="0"/>
              <w:spacing w:line="360" w:lineRule="auto"/>
              <w:jc w:val="center"/>
            </w:pPr>
            <w:r w:rsidRPr="00373277">
              <w:t>ХП</w:t>
            </w:r>
          </w:p>
        </w:tc>
      </w:tr>
      <w:tr w:rsidR="0044095A" w:rsidRPr="00373277" w14:paraId="78661F39" w14:textId="77777777" w:rsidTr="0044095A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3BAD39" w14:textId="77777777" w:rsidR="0044095A" w:rsidRPr="00373277" w:rsidRDefault="0044095A" w:rsidP="0044095A">
            <w:pPr>
              <w:pStyle w:val="ListParagraph"/>
              <w:numPr>
                <w:ilvl w:val="0"/>
                <w:numId w:val="1"/>
              </w:numPr>
              <w:snapToGrid w:val="0"/>
              <w:spacing w:line="360" w:lineRule="auto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CF34BB" w14:textId="77777777" w:rsidR="000C31CA" w:rsidRPr="00373277" w:rsidRDefault="000C31CA" w:rsidP="000C31CA">
            <w:pPr>
              <w:jc w:val="both"/>
            </w:pPr>
            <w:r w:rsidRPr="00373277">
              <w:t>Други организационни въпроси.</w:t>
            </w:r>
          </w:p>
          <w:p w14:paraId="65153C51" w14:textId="77777777" w:rsidR="0044095A" w:rsidRPr="00373277" w:rsidRDefault="0044095A">
            <w:pPr>
              <w:jc w:val="both"/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7CDFB" w14:textId="21573AA4" w:rsidR="0044095A" w:rsidRPr="00373277" w:rsidRDefault="000C31CA" w:rsidP="000C31CA">
            <w:pPr>
              <w:jc w:val="center"/>
            </w:pPr>
            <w:r w:rsidRPr="00373277">
              <w:t>ХП</w:t>
            </w:r>
          </w:p>
        </w:tc>
      </w:tr>
    </w:tbl>
    <w:p w14:paraId="00C8D675" w14:textId="77777777" w:rsidR="0044095A" w:rsidRPr="00373277" w:rsidRDefault="0044095A" w:rsidP="0044095A"/>
    <w:p w14:paraId="33D7E6A6" w14:textId="77777777" w:rsidR="0044095A" w:rsidRPr="00373277" w:rsidRDefault="0044095A" w:rsidP="0044095A"/>
    <w:p w14:paraId="7CB84538" w14:textId="77777777" w:rsidR="0044095A" w:rsidRDefault="0044095A" w:rsidP="0044095A">
      <w:pPr>
        <w:rPr>
          <w:sz w:val="16"/>
          <w:szCs w:val="16"/>
        </w:rPr>
      </w:pPr>
    </w:p>
    <w:p w14:paraId="444475A9" w14:textId="77777777" w:rsidR="0044095A" w:rsidRDefault="0044095A" w:rsidP="0044095A">
      <w:pPr>
        <w:rPr>
          <w:sz w:val="16"/>
          <w:szCs w:val="16"/>
        </w:rPr>
      </w:pPr>
    </w:p>
    <w:p w14:paraId="11629D74" w14:textId="77777777" w:rsidR="0044095A" w:rsidRDefault="0044095A" w:rsidP="0044095A">
      <w:pPr>
        <w:rPr>
          <w:sz w:val="16"/>
          <w:szCs w:val="16"/>
        </w:rPr>
      </w:pPr>
    </w:p>
    <w:p w14:paraId="0F3F2271" w14:textId="77777777" w:rsidR="0044095A" w:rsidRDefault="0044095A" w:rsidP="0044095A">
      <w:pPr>
        <w:rPr>
          <w:sz w:val="16"/>
          <w:szCs w:val="16"/>
        </w:rPr>
      </w:pPr>
    </w:p>
    <w:p w14:paraId="0418FE7B" w14:textId="77777777" w:rsidR="0044095A" w:rsidRDefault="0044095A" w:rsidP="0044095A">
      <w:pPr>
        <w:rPr>
          <w:sz w:val="16"/>
          <w:szCs w:val="16"/>
        </w:rPr>
      </w:pPr>
    </w:p>
    <w:sectPr w:rsidR="0044095A" w:rsidSect="00495AB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18886B" w14:textId="77777777" w:rsidR="00AE2C67" w:rsidRDefault="00AE2C67" w:rsidP="006044A2">
      <w:r>
        <w:separator/>
      </w:r>
    </w:p>
  </w:endnote>
  <w:endnote w:type="continuationSeparator" w:id="0">
    <w:p w14:paraId="36139755" w14:textId="77777777" w:rsidR="00AE2C67" w:rsidRDefault="00AE2C67" w:rsidP="00604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619692" w14:textId="77777777" w:rsidR="00AE2C67" w:rsidRDefault="00AE2C67" w:rsidP="006044A2">
      <w:r>
        <w:separator/>
      </w:r>
    </w:p>
  </w:footnote>
  <w:footnote w:type="continuationSeparator" w:id="0">
    <w:p w14:paraId="22CE2F10" w14:textId="77777777" w:rsidR="00AE2C67" w:rsidRDefault="00AE2C67" w:rsidP="006044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A18EF4" w14:textId="77777777" w:rsidR="006044A2" w:rsidRPr="006044A2" w:rsidRDefault="006044A2" w:rsidP="006044A2">
    <w:pPr>
      <w:pStyle w:val="Header"/>
      <w:tabs>
        <w:tab w:val="clear" w:pos="4536"/>
      </w:tabs>
    </w:pPr>
    <w:r>
      <w:tab/>
      <w:t>Приложение № 2</w:t>
    </w:r>
    <w:r w:rsidRPr="006044A2">
      <w:t xml:space="preserve"> към Решение </w:t>
    </w:r>
  </w:p>
  <w:p w14:paraId="2EF60D5E" w14:textId="77777777" w:rsidR="006044A2" w:rsidRPr="006044A2" w:rsidRDefault="006044A2" w:rsidP="006044A2">
    <w:pPr>
      <w:pStyle w:val="Header"/>
      <w:tabs>
        <w:tab w:val="clear" w:pos="4536"/>
        <w:tab w:val="center" w:pos="5529"/>
      </w:tabs>
    </w:pPr>
    <w:r w:rsidRPr="006044A2">
      <w:tab/>
    </w:r>
    <w:r w:rsidRPr="006044A2">
      <w:tab/>
      <w:t xml:space="preserve">    </w:t>
    </w:r>
    <w:r>
      <w:t xml:space="preserve"> </w:t>
    </w:r>
    <w:r w:rsidRPr="006044A2">
      <w:t xml:space="preserve"> № 2-МИ от 09.09.2023 г. на ОИК Дряново</w:t>
    </w:r>
  </w:p>
  <w:p w14:paraId="306BAA30" w14:textId="77777777" w:rsidR="006044A2" w:rsidRDefault="006044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7F5873"/>
    <w:multiLevelType w:val="hybridMultilevel"/>
    <w:tmpl w:val="976EF3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F855D7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095A"/>
    <w:rsid w:val="000C31CA"/>
    <w:rsid w:val="000D117B"/>
    <w:rsid w:val="001069F0"/>
    <w:rsid w:val="0022554B"/>
    <w:rsid w:val="00373277"/>
    <w:rsid w:val="0040074F"/>
    <w:rsid w:val="0044095A"/>
    <w:rsid w:val="00495ABA"/>
    <w:rsid w:val="005946F5"/>
    <w:rsid w:val="006044A2"/>
    <w:rsid w:val="006D63B6"/>
    <w:rsid w:val="00AE2C67"/>
    <w:rsid w:val="00CF1D19"/>
    <w:rsid w:val="00D5312D"/>
    <w:rsid w:val="00D94FA5"/>
    <w:rsid w:val="00E3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9648627"/>
  <w15:docId w15:val="{CF520200-AEC8-4092-808C-9426FE1F3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09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044A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44A2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6044A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44A2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54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Microsoft Office User</cp:lastModifiedBy>
  <cp:revision>10</cp:revision>
  <dcterms:created xsi:type="dcterms:W3CDTF">2019-09-04T13:36:00Z</dcterms:created>
  <dcterms:modified xsi:type="dcterms:W3CDTF">2026-06-11T03:46:00Z</dcterms:modified>
</cp:coreProperties>
</file>