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D3" w:rsidRPr="00D7693A" w:rsidRDefault="00BF00D3" w:rsidP="00BF00D3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ОБЩ</w:t>
      </w:r>
      <w:r w:rsidRPr="00D7693A">
        <w:rPr>
          <w:b/>
          <w:u w:val="single"/>
        </w:rPr>
        <w:t>ИНСКА ИЗБИРАТЕЛНА КОМИСИЯ В ОБЩИНА ДРЯНОВО</w:t>
      </w:r>
    </w:p>
    <w:p w:rsidR="00BF00D3" w:rsidRPr="00D7693A" w:rsidRDefault="00BF00D3" w:rsidP="00BF00D3">
      <w:pPr>
        <w:jc w:val="center"/>
        <w:rPr>
          <w:b/>
          <w:u w:val="single"/>
        </w:rPr>
      </w:pPr>
      <w:r w:rsidRPr="00D7693A">
        <w:t>Избори за общински съветници и за кметове на 27 октомври 2019 г.</w:t>
      </w:r>
    </w:p>
    <w:p w:rsidR="00BF00D3" w:rsidRPr="00D7693A" w:rsidRDefault="00BF00D3" w:rsidP="00BF00D3">
      <w:pPr>
        <w:jc w:val="center"/>
        <w:rPr>
          <w:b/>
          <w:u w:val="single"/>
        </w:rPr>
      </w:pPr>
    </w:p>
    <w:p w:rsidR="00BF00D3" w:rsidRPr="00D7693A" w:rsidRDefault="00BF00D3" w:rsidP="00BF00D3">
      <w:pPr>
        <w:jc w:val="center"/>
        <w:rPr>
          <w:b/>
        </w:rPr>
      </w:pPr>
    </w:p>
    <w:p w:rsidR="00BF00D3" w:rsidRPr="00D7693A" w:rsidRDefault="00BF00D3" w:rsidP="00BF00D3">
      <w:pPr>
        <w:jc w:val="center"/>
        <w:rPr>
          <w:b/>
        </w:rPr>
      </w:pPr>
      <w:r w:rsidRPr="00D7693A">
        <w:rPr>
          <w:b/>
        </w:rPr>
        <w:t>ПРОТОКОЛ №</w:t>
      </w:r>
      <w:r w:rsidRPr="00D7693A">
        <w:rPr>
          <w:b/>
          <w:lang w:val="en-US"/>
        </w:rPr>
        <w:t xml:space="preserve"> 3</w:t>
      </w:r>
    </w:p>
    <w:p w:rsidR="00BF00D3" w:rsidRPr="00D7693A" w:rsidRDefault="00BF00D3" w:rsidP="00BF00D3">
      <w:pPr>
        <w:jc w:val="center"/>
        <w:rPr>
          <w:b/>
        </w:rPr>
      </w:pPr>
    </w:p>
    <w:p w:rsidR="00BF00D3" w:rsidRPr="00D7693A" w:rsidRDefault="00BF00D3" w:rsidP="00BF00D3">
      <w:pPr>
        <w:jc w:val="both"/>
      </w:pPr>
      <w:r w:rsidRPr="00D7693A">
        <w:tab/>
        <w:t xml:space="preserve">Днес, </w:t>
      </w:r>
      <w:r w:rsidRPr="00D7693A">
        <w:rPr>
          <w:lang w:val="en-US"/>
        </w:rPr>
        <w:t>13</w:t>
      </w:r>
      <w:r w:rsidRPr="00D7693A">
        <w:t>.09.2019 г.,</w:t>
      </w:r>
      <w:r w:rsidRPr="00D7693A">
        <w:rPr>
          <w:lang w:val="en-US"/>
        </w:rPr>
        <w:t xml:space="preserve"> </w:t>
      </w:r>
      <w:r w:rsidRPr="00D7693A">
        <w:t xml:space="preserve">в 17.00 часа в гр. Дряново  се проведе заседание на Общинска избирателна комисия в община Дряново /ОИК -Дряново/, назначена с Решение № 897-МИ от  30 август 2019 г. на ЦИК при следния </w:t>
      </w:r>
    </w:p>
    <w:p w:rsidR="00BF00D3" w:rsidRPr="00D7693A" w:rsidRDefault="00BF00D3" w:rsidP="00BF00D3">
      <w:pPr>
        <w:jc w:val="both"/>
      </w:pPr>
    </w:p>
    <w:p w:rsidR="00BF00D3" w:rsidRPr="00D7693A" w:rsidRDefault="00BF00D3" w:rsidP="00BF00D3">
      <w:pPr>
        <w:jc w:val="center"/>
        <w:rPr>
          <w:b/>
        </w:rPr>
      </w:pPr>
      <w:r w:rsidRPr="00D7693A">
        <w:rPr>
          <w:b/>
        </w:rPr>
        <w:t>Д Н Е В Е Н  Р Е Д:</w:t>
      </w:r>
    </w:p>
    <w:p w:rsidR="00BF00D3" w:rsidRPr="00D7693A" w:rsidRDefault="00BF00D3" w:rsidP="00BF00D3">
      <w:pPr>
        <w:jc w:val="center"/>
        <w:rPr>
          <w:b/>
        </w:rPr>
      </w:pPr>
    </w:p>
    <w:p w:rsidR="00BF00D3" w:rsidRPr="00D7693A" w:rsidRDefault="00BF00D3" w:rsidP="00BF00D3">
      <w:pPr>
        <w:jc w:val="both"/>
      </w:pPr>
      <w:r w:rsidRPr="00D7693A">
        <w:t>1. Регистрация на партии  и инициативен комитет</w:t>
      </w:r>
    </w:p>
    <w:p w:rsidR="00BF00D3" w:rsidRPr="00D7693A" w:rsidRDefault="00BF00D3" w:rsidP="00BF00D3">
      <w:pPr>
        <w:ind w:firstLine="705"/>
        <w:jc w:val="both"/>
      </w:pPr>
      <w:r w:rsidRPr="00D7693A">
        <w:t>Докладва: Мирослава Пенчева – зам. председател</w:t>
      </w:r>
    </w:p>
    <w:p w:rsidR="00BF00D3" w:rsidRPr="00D7693A" w:rsidRDefault="00BF00D3" w:rsidP="00BF00D3">
      <w:pPr>
        <w:jc w:val="both"/>
      </w:pPr>
    </w:p>
    <w:p w:rsidR="00BF00D3" w:rsidRPr="00D7693A" w:rsidRDefault="00BF00D3" w:rsidP="00BF00D3">
      <w:pPr>
        <w:jc w:val="both"/>
      </w:pPr>
      <w:r w:rsidRPr="00D7693A">
        <w:t>2. Формиране на единните номера на избирателните секции в община Дряново за произвеждане на изборите за общински съветници и за кметове на 27.10.2019г</w:t>
      </w:r>
    </w:p>
    <w:p w:rsidR="00BF00D3" w:rsidRPr="00D7693A" w:rsidRDefault="00BF00D3" w:rsidP="00BF00D3">
      <w:pPr>
        <w:jc w:val="both"/>
      </w:pPr>
      <w:r w:rsidRPr="00D7693A">
        <w:t xml:space="preserve">           Докладва: Мирослава Пенчева – зам. председател</w:t>
      </w:r>
    </w:p>
    <w:p w:rsidR="00BF00D3" w:rsidRPr="00D7693A" w:rsidRDefault="00BF00D3" w:rsidP="00BF00D3">
      <w:pPr>
        <w:jc w:val="both"/>
      </w:pPr>
    </w:p>
    <w:p w:rsidR="00BF00D3" w:rsidRPr="00D7693A" w:rsidRDefault="00BF00D3" w:rsidP="00BF00D3">
      <w:pPr>
        <w:jc w:val="both"/>
      </w:pPr>
      <w:r w:rsidRPr="00D7693A">
        <w:t>3. Определяне и обявяване на номерата на изборните райони в община Дряново.</w:t>
      </w:r>
    </w:p>
    <w:p w:rsidR="00BF00D3" w:rsidRPr="00D7693A" w:rsidRDefault="00BF00D3" w:rsidP="00BF00D3">
      <w:pPr>
        <w:jc w:val="both"/>
      </w:pPr>
      <w:r w:rsidRPr="00D7693A">
        <w:t xml:space="preserve">           Докладва: Мирослава Пенчева – зам. председател</w:t>
      </w:r>
    </w:p>
    <w:p w:rsidR="00BF00D3" w:rsidRPr="00D7693A" w:rsidRDefault="00BF00D3" w:rsidP="00BF00D3">
      <w:pPr>
        <w:jc w:val="both"/>
      </w:pPr>
    </w:p>
    <w:p w:rsidR="00BF00D3" w:rsidRPr="00D7693A" w:rsidRDefault="00BF00D3" w:rsidP="00BF00D3">
      <w:pPr>
        <w:pStyle w:val="a5"/>
      </w:pPr>
      <w:r w:rsidRPr="00D7693A">
        <w:t>5. Разни.</w:t>
      </w:r>
    </w:p>
    <w:p w:rsidR="00BF00D3" w:rsidRPr="00D7693A" w:rsidRDefault="00BF00D3" w:rsidP="00BF00D3">
      <w:pPr>
        <w:jc w:val="both"/>
        <w:rPr>
          <w:shd w:val="clear" w:color="auto" w:fill="FFFFFF"/>
        </w:rPr>
      </w:pPr>
      <w:r w:rsidRPr="00D7693A">
        <w:t xml:space="preserve">           На заседанието присъстваха:  Михаил Николаев Колев - зам.-председател, Мирослава Христова Пенчева - зам.-председател, Дария Димитрова </w:t>
      </w:r>
      <w:proofErr w:type="spellStart"/>
      <w:r w:rsidRPr="00D7693A">
        <w:t>Съчкова</w:t>
      </w:r>
      <w:proofErr w:type="spellEnd"/>
      <w:r w:rsidRPr="00D7693A">
        <w:t xml:space="preserve"> - секретар, Ирина Кънчева Стайкова, Николинка Бончева Колчева, Тодор Обрешков Тодоров, Иванка Илиева Христова, Димитър Николов Димитров, Донка  Маринова Атанасова.</w:t>
      </w:r>
      <w:r w:rsidRPr="00D7693A">
        <w:rPr>
          <w:shd w:val="clear" w:color="auto" w:fill="FFFFFF"/>
        </w:rPr>
        <w:t xml:space="preserve"> </w:t>
      </w:r>
    </w:p>
    <w:p w:rsidR="00BF00D3" w:rsidRPr="00D7693A" w:rsidRDefault="00BF00D3" w:rsidP="00BF00D3">
      <w:pPr>
        <w:ind w:firstLine="708"/>
        <w:jc w:val="both"/>
      </w:pPr>
      <w:r w:rsidRPr="00D7693A">
        <w:t>Отсъстват: Виолета Иванова ,Радослав Райков, Христина Петкова и Николай  Миланов.</w:t>
      </w:r>
    </w:p>
    <w:p w:rsidR="00BF00D3" w:rsidRPr="00D7693A" w:rsidRDefault="00BF00D3" w:rsidP="00BF00D3">
      <w:pPr>
        <w:ind w:firstLine="708"/>
        <w:jc w:val="both"/>
      </w:pPr>
      <w:r w:rsidRPr="00D7693A">
        <w:t xml:space="preserve"> Налице е законоустановения кворум съгласно разпоредбите на чл.85, ал.3 от Изборния кодекс /ИК/ и комисията може да заседава и да взема решения.</w:t>
      </w:r>
    </w:p>
    <w:p w:rsidR="00BF00D3" w:rsidRPr="00D7693A" w:rsidRDefault="00BF00D3" w:rsidP="00BF00D3">
      <w:pPr>
        <w:jc w:val="both"/>
        <w:rPr>
          <w:b/>
        </w:rPr>
      </w:pPr>
      <w:r w:rsidRPr="00D7693A">
        <w:t xml:space="preserve">Заседанието се председателства от  - Мирослава Христова Пенчева - зам.-председател на ОИК - Дряново. </w:t>
      </w:r>
    </w:p>
    <w:p w:rsidR="00BF00D3" w:rsidRPr="00D7693A" w:rsidRDefault="00BF00D3" w:rsidP="00BF00D3">
      <w:pPr>
        <w:jc w:val="both"/>
      </w:pPr>
    </w:p>
    <w:p w:rsidR="00BF00D3" w:rsidRPr="00D7693A" w:rsidRDefault="00BF00D3" w:rsidP="00BF00D3">
      <w:pPr>
        <w:ind w:firstLine="708"/>
        <w:jc w:val="both"/>
      </w:pPr>
      <w:r w:rsidRPr="00D7693A">
        <w:rPr>
          <w:b/>
        </w:rPr>
        <w:t>Пенчева:</w:t>
      </w:r>
      <w:r w:rsidRPr="00D7693A">
        <w:t xml:space="preserve"> Откривам заседанието на ОИК – Дряново. Разполагате с проект на дневен ред. Има ли възражения или допълнения. Няма.</w:t>
      </w:r>
    </w:p>
    <w:p w:rsidR="00BF00D3" w:rsidRPr="00D7693A" w:rsidRDefault="00BF00D3" w:rsidP="00BF00D3">
      <w:pPr>
        <w:jc w:val="both"/>
      </w:pPr>
    </w:p>
    <w:p w:rsidR="00BF00D3" w:rsidRPr="00D7693A" w:rsidRDefault="00BF00D3" w:rsidP="00BF00D3">
      <w:pPr>
        <w:jc w:val="both"/>
        <w:rPr>
          <w:shd w:val="clear" w:color="auto" w:fill="FFFFFF"/>
        </w:rPr>
      </w:pPr>
      <w:r w:rsidRPr="00D7693A">
        <w:rPr>
          <w:i/>
        </w:rPr>
        <w:t xml:space="preserve">Гласували – 9 членове „За“  Михаил Николаев Колев - зам.-председател, Мирослава Христова Пенчева - зам.-председател, Дария Димитрова </w:t>
      </w:r>
      <w:proofErr w:type="spellStart"/>
      <w:r w:rsidRPr="00D7693A">
        <w:rPr>
          <w:i/>
        </w:rPr>
        <w:t>Съчкова</w:t>
      </w:r>
      <w:proofErr w:type="spellEnd"/>
      <w:r w:rsidRPr="00D7693A">
        <w:rPr>
          <w:i/>
        </w:rPr>
        <w:t xml:space="preserve"> - секретар, Ирина Кънчева Стайкова, Николинка Бончева Колчева, Тодор Обрешков Тодоров, Иванка Илиева Христова, Димитър Николов Димитров, Донка  Маринова Атанасова</w:t>
      </w:r>
      <w:r w:rsidRPr="00D7693A">
        <w:t>.</w:t>
      </w:r>
      <w:r w:rsidRPr="00D7693A">
        <w:rPr>
          <w:shd w:val="clear" w:color="auto" w:fill="FFFFFF"/>
        </w:rPr>
        <w:t xml:space="preserve"> </w:t>
      </w:r>
    </w:p>
    <w:p w:rsidR="00BF00D3" w:rsidRPr="00D7693A" w:rsidRDefault="00BF00D3" w:rsidP="00BF00D3">
      <w:pPr>
        <w:ind w:firstLine="705"/>
        <w:jc w:val="both"/>
        <w:rPr>
          <w:i/>
        </w:rPr>
      </w:pPr>
      <w:r w:rsidRPr="00D7693A">
        <w:rPr>
          <w:i/>
        </w:rPr>
        <w:t xml:space="preserve"> „Против“ – няма.   </w:t>
      </w:r>
    </w:p>
    <w:p w:rsidR="00BF00D3" w:rsidRPr="00D7693A" w:rsidRDefault="00BF00D3" w:rsidP="00BF00D3">
      <w:pPr>
        <w:ind w:left="705"/>
        <w:jc w:val="both"/>
        <w:rPr>
          <w:b/>
        </w:rPr>
      </w:pPr>
      <w:r w:rsidRPr="00D7693A">
        <w:rPr>
          <w:b/>
        </w:rPr>
        <w:t>Приема се.</w:t>
      </w:r>
    </w:p>
    <w:p w:rsidR="00BF00D3" w:rsidRPr="00D7693A" w:rsidRDefault="00BF00D3" w:rsidP="00BF00D3">
      <w:pPr>
        <w:ind w:left="705"/>
        <w:jc w:val="both"/>
      </w:pPr>
    </w:p>
    <w:p w:rsidR="00BF00D3" w:rsidRPr="00D7693A" w:rsidRDefault="00BF00D3" w:rsidP="00BF00D3">
      <w:pPr>
        <w:ind w:left="705"/>
        <w:jc w:val="both"/>
      </w:pPr>
      <w:r w:rsidRPr="00D7693A">
        <w:t xml:space="preserve">По </w:t>
      </w:r>
      <w:r w:rsidRPr="00D7693A">
        <w:rPr>
          <w:b/>
        </w:rPr>
        <w:t>т.1</w:t>
      </w:r>
      <w:r w:rsidRPr="00D7693A">
        <w:t xml:space="preserve"> от дневния ред докладва: Мирослава Пенчева</w:t>
      </w:r>
    </w:p>
    <w:p w:rsidR="00BF00D3" w:rsidRPr="00D7693A" w:rsidRDefault="00BF00D3" w:rsidP="00BF00D3">
      <w:pPr>
        <w:ind w:left="705"/>
        <w:jc w:val="both"/>
      </w:pPr>
    </w:p>
    <w:p w:rsidR="00BF00D3" w:rsidRPr="00D7693A" w:rsidRDefault="00BF00D3" w:rsidP="00BF00D3">
      <w:pPr>
        <w:suppressAutoHyphens/>
        <w:autoSpaceDN w:val="0"/>
        <w:spacing w:after="160" w:line="254" w:lineRule="auto"/>
        <w:jc w:val="both"/>
        <w:textAlignment w:val="baseline"/>
        <w:rPr>
          <w:b/>
          <w:color w:val="000000"/>
        </w:rPr>
      </w:pPr>
      <w:r w:rsidRPr="00D7693A">
        <w:rPr>
          <w:b/>
          <w:color w:val="000000"/>
        </w:rPr>
        <w:t xml:space="preserve">       </w:t>
      </w:r>
      <w:r w:rsidRPr="00D7693A">
        <w:rPr>
          <w:b/>
          <w:color w:val="000000"/>
          <w:lang w:val="en-US"/>
        </w:rPr>
        <w:t>1</w:t>
      </w:r>
      <w:r w:rsidRPr="00D7693A">
        <w:rPr>
          <w:b/>
          <w:color w:val="000000"/>
        </w:rPr>
        <w:t>. Предлагам проект на Решение № 13-МИ/13.09.2019 относно: Регистрация на Политическа партия ВОЛЯ за участие в изборите за общински съветници</w:t>
      </w:r>
      <w:r w:rsidR="00542ED5">
        <w:rPr>
          <w:b/>
          <w:color w:val="000000"/>
        </w:rPr>
        <w:t xml:space="preserve">  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lastRenderedPageBreak/>
        <w:t xml:space="preserve">Постъпило е Заявление от Политическа партия ВОЛЯ, подписано от Полина </w:t>
      </w:r>
      <w:proofErr w:type="spellStart"/>
      <w:r w:rsidRPr="00D7693A">
        <w:rPr>
          <w:color w:val="000000"/>
        </w:rPr>
        <w:t>Цветославова</w:t>
      </w:r>
      <w:proofErr w:type="spellEnd"/>
      <w:r w:rsidRPr="00D7693A">
        <w:rPr>
          <w:color w:val="000000"/>
        </w:rPr>
        <w:t xml:space="preserve"> Цанкова-Христова – упълномощена от Веселин Найденов </w:t>
      </w:r>
      <w:proofErr w:type="spellStart"/>
      <w:r w:rsidRPr="00D7693A">
        <w:rPr>
          <w:color w:val="000000"/>
        </w:rPr>
        <w:t>Марешки</w:t>
      </w:r>
      <w:proofErr w:type="spellEnd"/>
      <w:r w:rsidRPr="00D7693A">
        <w:rPr>
          <w:color w:val="000000"/>
        </w:rPr>
        <w:t xml:space="preserve"> и Мария Йорданова Митева – упълномощена от Полина </w:t>
      </w:r>
      <w:proofErr w:type="spellStart"/>
      <w:r w:rsidRPr="00D7693A">
        <w:rPr>
          <w:color w:val="000000"/>
        </w:rPr>
        <w:t>Цветославова</w:t>
      </w:r>
      <w:proofErr w:type="spellEnd"/>
      <w:r w:rsidRPr="00D7693A">
        <w:rPr>
          <w:color w:val="000000"/>
        </w:rPr>
        <w:t xml:space="preserve"> Цанкова-Христова, заведено под №9 от 11.09.2019г., 10.45часа в Регистъра на ОИК – Дряново на партиите/коалициите за участие в изборите за общински съветници и кметове на  27.10.2019 г.  Към заявление Вх.№ 9 /11.09.2019г. на ОИК - Дряново са приложени: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 </w:t>
      </w:r>
    </w:p>
    <w:p w:rsidR="00BF00D3" w:rsidRPr="00D7693A" w:rsidRDefault="00BF00D3" w:rsidP="00BF00D3">
      <w:pPr>
        <w:numPr>
          <w:ilvl w:val="0"/>
          <w:numId w:val="1"/>
        </w:numPr>
        <w:jc w:val="both"/>
        <w:rPr>
          <w:color w:val="000000"/>
        </w:rPr>
      </w:pPr>
      <w:r w:rsidRPr="00D7693A">
        <w:rPr>
          <w:color w:val="000000"/>
        </w:rPr>
        <w:t>Решение № 963-МИ от 05.09.2019 г. на ЦИК за регистриране на партията за участие в изборите;</w:t>
      </w:r>
    </w:p>
    <w:p w:rsidR="00BF00D3" w:rsidRPr="00D7693A" w:rsidRDefault="00BF00D3" w:rsidP="00BF00D3">
      <w:pPr>
        <w:numPr>
          <w:ilvl w:val="0"/>
          <w:numId w:val="1"/>
        </w:numPr>
        <w:jc w:val="both"/>
        <w:rPr>
          <w:color w:val="000000"/>
        </w:rPr>
      </w:pPr>
      <w:r w:rsidRPr="00D7693A">
        <w:rPr>
          <w:color w:val="000000"/>
        </w:rPr>
        <w:t xml:space="preserve">Пълномощно на Полина </w:t>
      </w:r>
      <w:proofErr w:type="spellStart"/>
      <w:r w:rsidRPr="00D7693A">
        <w:rPr>
          <w:color w:val="000000"/>
        </w:rPr>
        <w:t>Цветославова</w:t>
      </w:r>
      <w:proofErr w:type="spellEnd"/>
      <w:r w:rsidRPr="00D7693A">
        <w:rPr>
          <w:color w:val="000000"/>
        </w:rPr>
        <w:t xml:space="preserve"> Цанкова-Христова - упълномощена от Веселин Найденов </w:t>
      </w:r>
      <w:proofErr w:type="spellStart"/>
      <w:r w:rsidRPr="00D7693A">
        <w:rPr>
          <w:color w:val="000000"/>
        </w:rPr>
        <w:t>Марешки</w:t>
      </w:r>
      <w:proofErr w:type="spellEnd"/>
      <w:r w:rsidRPr="00D7693A">
        <w:rPr>
          <w:color w:val="000000"/>
        </w:rPr>
        <w:t xml:space="preserve"> да представлява партията в изборите – заверено копие.</w:t>
      </w:r>
    </w:p>
    <w:p w:rsidR="00BF00D3" w:rsidRPr="00D7693A" w:rsidRDefault="00BF00D3" w:rsidP="00BF00D3">
      <w:pPr>
        <w:numPr>
          <w:ilvl w:val="0"/>
          <w:numId w:val="1"/>
        </w:numPr>
        <w:jc w:val="both"/>
        <w:rPr>
          <w:color w:val="000000"/>
        </w:rPr>
      </w:pPr>
      <w:r w:rsidRPr="00D7693A">
        <w:rPr>
          <w:color w:val="000000"/>
        </w:rPr>
        <w:t xml:space="preserve">Пълномощно на Мария Йорданова Митева и Цветан Любомиров Цонев– упълномощени от Полина </w:t>
      </w:r>
      <w:proofErr w:type="spellStart"/>
      <w:r w:rsidRPr="00D7693A">
        <w:rPr>
          <w:color w:val="000000"/>
        </w:rPr>
        <w:t>Цветославова</w:t>
      </w:r>
      <w:proofErr w:type="spellEnd"/>
      <w:r w:rsidRPr="00D7693A">
        <w:rPr>
          <w:color w:val="000000"/>
        </w:rPr>
        <w:t xml:space="preserve"> Цанкова-Христова – заверено копие.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 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 xml:space="preserve">        ОИК - Дряново констатира, че са спазени изискванията на чл.147 от Изборния кодекс и Решение №963-МИ/05.09.2019 г. на ЦИК, поради което партията следва да бъде регистрирана за участие в изборите </w:t>
      </w:r>
      <w:r w:rsidRPr="00D7693A">
        <w:rPr>
          <w:b/>
          <w:bCs/>
          <w:color w:val="000000"/>
        </w:rPr>
        <w:t>за общински съветници в община Дряново</w:t>
      </w:r>
      <w:r w:rsidRPr="00D7693A">
        <w:rPr>
          <w:color w:val="000000"/>
        </w:rPr>
        <w:t>, насрочени за 27.10.2019 г. със заявеното наименование на партията, което да бъде изписано в бюлетината: ВОЛЯ. Предвид изложеното и на основание чл.87, ал.1, т.12, чл.147, ал.6 от Изборния кодекс и Решение №963-МИ/05.09.2019 г. на ЦИК, ОИК Дряново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b/>
          <w:bCs/>
          <w:color w:val="000000"/>
        </w:rPr>
        <w:t> </w:t>
      </w:r>
    </w:p>
    <w:p w:rsidR="00BF00D3" w:rsidRPr="00D7693A" w:rsidRDefault="00BF00D3" w:rsidP="00BF00D3">
      <w:pPr>
        <w:jc w:val="center"/>
        <w:rPr>
          <w:color w:val="000000"/>
        </w:rPr>
      </w:pPr>
      <w:r w:rsidRPr="00D7693A">
        <w:rPr>
          <w:b/>
          <w:bCs/>
          <w:color w:val="000000"/>
        </w:rPr>
        <w:t>РЕШИ: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 xml:space="preserve">РЕГИСТРИРА и ОБЯВЯВА </w:t>
      </w:r>
      <w:r w:rsidRPr="00D7693A">
        <w:rPr>
          <w:b/>
          <w:bCs/>
          <w:color w:val="000000"/>
        </w:rPr>
        <w:t>Политическа партия ВОЛЯ</w:t>
      </w:r>
      <w:r w:rsidRPr="00D7693A">
        <w:rPr>
          <w:color w:val="000000"/>
        </w:rPr>
        <w:t xml:space="preserve"> за участие в изборите за </w:t>
      </w:r>
      <w:r w:rsidRPr="00D7693A">
        <w:rPr>
          <w:b/>
          <w:bCs/>
          <w:color w:val="000000"/>
        </w:rPr>
        <w:t>общински съветници в община Дряново</w:t>
      </w:r>
      <w:r w:rsidRPr="00D7693A">
        <w:rPr>
          <w:color w:val="000000"/>
        </w:rPr>
        <w:t xml:space="preserve"> на 27 октомври 2019 г. с наименование на партията за изписване в бюлетината </w:t>
      </w:r>
      <w:r w:rsidRPr="00D7693A">
        <w:rPr>
          <w:b/>
          <w:bCs/>
          <w:color w:val="000000"/>
        </w:rPr>
        <w:t xml:space="preserve">ВОЛЯ. 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Решението да се обяви на таблото на ОИК - Дряново и да се публикува в интернет страницата на комисията.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Решението подлежи на оспорване в тридневен срок от обявяването му по реда на чл.88 от ИК.</w:t>
      </w:r>
    </w:p>
    <w:p w:rsidR="00BF00D3" w:rsidRPr="00D7693A" w:rsidRDefault="00BF00D3" w:rsidP="00BF00D3">
      <w:pPr>
        <w:jc w:val="both"/>
        <w:rPr>
          <w:color w:val="000000"/>
        </w:rPr>
      </w:pPr>
      <w:bookmarkStart w:id="0" w:name="_GoBack"/>
      <w:bookmarkEnd w:id="0"/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След направените разисквания се премина към гласуване: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i/>
          <w:color w:val="000000"/>
        </w:rPr>
        <w:t xml:space="preserve">Гласували – 9 членове „За“  Михаил Николаев Колев - зам.-председател, Мирослава Христова Пенчева - зам.-председател, Дария Димитрова </w:t>
      </w:r>
      <w:proofErr w:type="spellStart"/>
      <w:r w:rsidRPr="00D7693A">
        <w:rPr>
          <w:i/>
          <w:color w:val="000000"/>
        </w:rPr>
        <w:t>Съчкова</w:t>
      </w:r>
      <w:proofErr w:type="spellEnd"/>
      <w:r w:rsidRPr="00D7693A">
        <w:rPr>
          <w:i/>
          <w:color w:val="000000"/>
        </w:rPr>
        <w:t xml:space="preserve"> - секретар, Ирина Кънчева Стайкова, Николинка Бончева Колчева, Тодор Обрешков Тодоров, Иванка Илиева Христова, Димитър Николов Димитров, Донка  Маринова Атанасова</w:t>
      </w:r>
      <w:r w:rsidRPr="00D7693A">
        <w:rPr>
          <w:color w:val="000000"/>
        </w:rPr>
        <w:t xml:space="preserve">. </w:t>
      </w:r>
    </w:p>
    <w:p w:rsidR="00BF00D3" w:rsidRPr="00D7693A" w:rsidRDefault="00BF00D3" w:rsidP="00BF00D3">
      <w:pPr>
        <w:jc w:val="both"/>
        <w:rPr>
          <w:i/>
          <w:color w:val="000000"/>
        </w:rPr>
      </w:pPr>
      <w:r w:rsidRPr="00D7693A">
        <w:rPr>
          <w:i/>
          <w:color w:val="000000"/>
        </w:rPr>
        <w:t xml:space="preserve"> „Против“ – няма.   </w:t>
      </w:r>
    </w:p>
    <w:p w:rsidR="00BF00D3" w:rsidRPr="00D7693A" w:rsidRDefault="00BF00D3" w:rsidP="00BF00D3">
      <w:pPr>
        <w:jc w:val="both"/>
        <w:rPr>
          <w:b/>
          <w:color w:val="000000"/>
        </w:rPr>
      </w:pPr>
      <w:r w:rsidRPr="00D7693A">
        <w:rPr>
          <w:b/>
          <w:color w:val="000000"/>
        </w:rPr>
        <w:t>Приема се.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pStyle w:val="a3"/>
        <w:jc w:val="both"/>
        <w:rPr>
          <w:b/>
        </w:rPr>
      </w:pPr>
      <w:r w:rsidRPr="00D7693A">
        <w:rPr>
          <w:b/>
          <w:color w:val="000000"/>
          <w:lang w:val="en-US"/>
        </w:rPr>
        <w:t>2</w:t>
      </w:r>
      <w:r w:rsidRPr="00D7693A">
        <w:rPr>
          <w:color w:val="000000"/>
        </w:rPr>
        <w:t xml:space="preserve">. </w:t>
      </w:r>
      <w:r w:rsidRPr="00D7693A">
        <w:rPr>
          <w:b/>
          <w:color w:val="000000"/>
        </w:rPr>
        <w:t xml:space="preserve">Предлагам проект на Решение № 14-МИ/13.09.2019 относно: </w:t>
      </w:r>
      <w:r w:rsidRPr="00D7693A">
        <w:rPr>
          <w:color w:val="000000"/>
        </w:rPr>
        <w:t xml:space="preserve"> </w:t>
      </w:r>
      <w:r w:rsidRPr="00D7693A">
        <w:rPr>
          <w:b/>
        </w:rPr>
        <w:t>Регистрация на Политическа партия ВОЛЯ за участие в изборите за кмет на Община Дряново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           Постъпило е Заявление от Политическа партия ВОЛЯ, подписано от Полина </w:t>
      </w:r>
      <w:proofErr w:type="spellStart"/>
      <w:r w:rsidRPr="00D7693A">
        <w:t>Цветославова</w:t>
      </w:r>
      <w:proofErr w:type="spellEnd"/>
      <w:r w:rsidRPr="00D7693A">
        <w:t xml:space="preserve"> Цанкова-Христова – упълномощена от Веселин Найденов </w:t>
      </w:r>
      <w:proofErr w:type="spellStart"/>
      <w:r w:rsidRPr="00D7693A">
        <w:t>Марешки</w:t>
      </w:r>
      <w:proofErr w:type="spellEnd"/>
      <w:r w:rsidRPr="00D7693A">
        <w:t xml:space="preserve"> и Мария Йорданова Митева – упълномощена от Полина </w:t>
      </w:r>
      <w:proofErr w:type="spellStart"/>
      <w:r w:rsidRPr="00D7693A">
        <w:t>Цветославова</w:t>
      </w:r>
      <w:proofErr w:type="spellEnd"/>
      <w:r w:rsidRPr="00D7693A">
        <w:t xml:space="preserve"> Цанкова-Христова , заведено под №10 от 11.09.2019г.,10.45часа в Регистъра на ОИК – Дряново на партиите/коалициите за участие в изборите за общински съветници и кметове на  27.10.2019 г. Към заявление Вх.№ 10 /11.09.2019г. на ОИК - Дряново са приложени:</w:t>
      </w:r>
    </w:p>
    <w:p w:rsidR="00BF00D3" w:rsidRPr="00D7693A" w:rsidRDefault="00BF00D3" w:rsidP="00BF00D3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7693A">
        <w:t>Решение № 963-МИ от 05.09.2019 г. на ЦИК за регистриране на партията за участие в изборите;</w:t>
      </w:r>
    </w:p>
    <w:p w:rsidR="00BF00D3" w:rsidRPr="00D7693A" w:rsidRDefault="00BF00D3" w:rsidP="00BF00D3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7693A">
        <w:t xml:space="preserve">Пълномощно на Полина </w:t>
      </w:r>
      <w:proofErr w:type="spellStart"/>
      <w:r w:rsidRPr="00D7693A">
        <w:t>Цветославова</w:t>
      </w:r>
      <w:proofErr w:type="spellEnd"/>
      <w:r w:rsidRPr="00D7693A">
        <w:t xml:space="preserve"> Цанкова-Христова - упълномощена от Веселин Найденов </w:t>
      </w:r>
      <w:proofErr w:type="spellStart"/>
      <w:r w:rsidRPr="00D7693A">
        <w:t>Марешки</w:t>
      </w:r>
      <w:proofErr w:type="spellEnd"/>
      <w:r w:rsidRPr="00D7693A">
        <w:t xml:space="preserve"> да представлява партията в изборите – заверено копие.</w:t>
      </w:r>
    </w:p>
    <w:p w:rsidR="00BF00D3" w:rsidRPr="00D7693A" w:rsidRDefault="00BF00D3" w:rsidP="00BF00D3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7693A">
        <w:t xml:space="preserve">Пълномощно на Мария Йорданова Митева и Цветан Любомиров Цонев– упълномощени от Полина </w:t>
      </w:r>
      <w:proofErr w:type="spellStart"/>
      <w:r w:rsidRPr="00D7693A">
        <w:t>Цветославова</w:t>
      </w:r>
      <w:proofErr w:type="spellEnd"/>
      <w:r w:rsidRPr="00D7693A">
        <w:t xml:space="preserve"> Цанкова-Христова – заверено копие.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        ОИК – Дряново констатира, че са спазени изискванията на чл.147 от Изборния кодекс и Решение №963-МИ/05.09.2019 г. на ЦИК, поради което партията следва да бъде регистрирана за участие в изборите </w:t>
      </w:r>
      <w:r w:rsidRPr="00D7693A">
        <w:rPr>
          <w:rStyle w:val="a4"/>
        </w:rPr>
        <w:t>за кмет на Община Дряново</w:t>
      </w:r>
      <w:r w:rsidRPr="00D7693A">
        <w:t>, насрочени за 27.10.2019 г. със заявеното наименование на партията, което да бъде изписано в бюлетината: ВОЛЯ. Предвид изложеното и на основание чл.87, ал.1, т.12, чл.147, ал.6 от Изборния кодекс и Решение №963-МИ/05.09.2019 г. на ЦИК, ОИК Дряново</w:t>
      </w:r>
    </w:p>
    <w:p w:rsidR="00BF00D3" w:rsidRPr="00D7693A" w:rsidRDefault="00BF00D3" w:rsidP="00BF00D3">
      <w:pPr>
        <w:pStyle w:val="a3"/>
        <w:jc w:val="both"/>
      </w:pPr>
      <w:r w:rsidRPr="00D7693A">
        <w:rPr>
          <w:rStyle w:val="a4"/>
        </w:rPr>
        <w:t> </w:t>
      </w:r>
    </w:p>
    <w:p w:rsidR="00BF00D3" w:rsidRPr="00D7693A" w:rsidRDefault="00BF00D3" w:rsidP="00BF00D3">
      <w:pPr>
        <w:pStyle w:val="a3"/>
        <w:jc w:val="center"/>
      </w:pPr>
      <w:r w:rsidRPr="00D7693A">
        <w:rPr>
          <w:rStyle w:val="a4"/>
        </w:rPr>
        <w:t>РЕШИ:</w:t>
      </w:r>
    </w:p>
    <w:p w:rsidR="00BF00D3" w:rsidRPr="00D7693A" w:rsidRDefault="00BF00D3" w:rsidP="00BF00D3">
      <w:pPr>
        <w:pStyle w:val="a3"/>
      </w:pPr>
      <w:r w:rsidRPr="00D7693A">
        <w:t xml:space="preserve">РЕГИСТРИРА и ОБЯВЯВА </w:t>
      </w:r>
      <w:r w:rsidRPr="00D7693A">
        <w:rPr>
          <w:rStyle w:val="a4"/>
        </w:rPr>
        <w:t>Политическа партия ВОЛЯ</w:t>
      </w:r>
      <w:r w:rsidRPr="00D7693A">
        <w:t xml:space="preserve"> за участие в изборите за кмет на Община Дряново на 27 октомври 2019 г. с наименование на партията за изписване в бюлетината </w:t>
      </w:r>
      <w:r w:rsidRPr="00D7693A">
        <w:rPr>
          <w:rStyle w:val="a4"/>
        </w:rPr>
        <w:t xml:space="preserve">ВОЛЯ. </w:t>
      </w:r>
    </w:p>
    <w:p w:rsidR="00BF00D3" w:rsidRPr="00D7693A" w:rsidRDefault="00BF00D3" w:rsidP="00BF00D3">
      <w:pPr>
        <w:pStyle w:val="a3"/>
      </w:pPr>
      <w:r w:rsidRPr="00D7693A">
        <w:t>Решението да се обяви на таблото на ОИК - Дряново и да се публикува в интернет страницата на комисията.</w:t>
      </w:r>
    </w:p>
    <w:p w:rsidR="00BF00D3" w:rsidRPr="00D7693A" w:rsidRDefault="00BF00D3" w:rsidP="00BF00D3">
      <w:pPr>
        <w:pStyle w:val="a3"/>
      </w:pPr>
      <w:r w:rsidRPr="00D7693A">
        <w:t>Решението подлежи на оспорване в тридневен срок от обявяването му по реда на чл.88 от ИК.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След направените разисквания се премина към гласуване: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i/>
          <w:color w:val="000000"/>
        </w:rPr>
        <w:t xml:space="preserve">Гласували – 9 членове „За“  Михаил Николаев Колев - зам.-председател, Мирослава Христова Пенчева - зам.-председател, Дария Димитрова </w:t>
      </w:r>
      <w:proofErr w:type="spellStart"/>
      <w:r w:rsidRPr="00D7693A">
        <w:rPr>
          <w:i/>
          <w:color w:val="000000"/>
        </w:rPr>
        <w:t>Съчкова</w:t>
      </w:r>
      <w:proofErr w:type="spellEnd"/>
      <w:r w:rsidRPr="00D7693A">
        <w:rPr>
          <w:i/>
          <w:color w:val="000000"/>
        </w:rPr>
        <w:t xml:space="preserve"> - секретар, Ирина Кънчева Стайкова, Николинка Бончева Колчева, Тодор Обрешков Тодоров, Иванка Илиева Христова, Димитър Николов Димитров, Донка  Маринова Атанасова</w:t>
      </w:r>
      <w:r w:rsidRPr="00D7693A">
        <w:rPr>
          <w:color w:val="000000"/>
        </w:rPr>
        <w:t xml:space="preserve">. </w:t>
      </w:r>
    </w:p>
    <w:p w:rsidR="00BF00D3" w:rsidRPr="00D7693A" w:rsidRDefault="00BF00D3" w:rsidP="00BF00D3">
      <w:pPr>
        <w:jc w:val="both"/>
        <w:rPr>
          <w:i/>
          <w:color w:val="000000"/>
        </w:rPr>
      </w:pPr>
      <w:r w:rsidRPr="00D7693A">
        <w:rPr>
          <w:i/>
          <w:color w:val="000000"/>
        </w:rPr>
        <w:t xml:space="preserve"> „Против“ – няма.   </w:t>
      </w:r>
    </w:p>
    <w:p w:rsidR="00BF00D3" w:rsidRPr="00D7693A" w:rsidRDefault="00BF00D3" w:rsidP="00BF00D3">
      <w:pPr>
        <w:jc w:val="both"/>
        <w:rPr>
          <w:b/>
          <w:color w:val="000000"/>
        </w:rPr>
      </w:pPr>
      <w:r w:rsidRPr="00D7693A">
        <w:rPr>
          <w:b/>
          <w:color w:val="000000"/>
        </w:rPr>
        <w:t>Приема се.</w:t>
      </w:r>
    </w:p>
    <w:p w:rsidR="00BF00D3" w:rsidRPr="00D7693A" w:rsidRDefault="00BF00D3" w:rsidP="00BF00D3">
      <w:pPr>
        <w:jc w:val="both"/>
        <w:rPr>
          <w:b/>
          <w:color w:val="000000"/>
        </w:rPr>
      </w:pPr>
    </w:p>
    <w:p w:rsidR="00BF00D3" w:rsidRPr="00D7693A" w:rsidRDefault="00BF00D3" w:rsidP="00BF00D3">
      <w:pPr>
        <w:pStyle w:val="a3"/>
        <w:rPr>
          <w:b/>
        </w:rPr>
      </w:pPr>
      <w:r w:rsidRPr="00D7693A">
        <w:rPr>
          <w:b/>
          <w:color w:val="000000"/>
        </w:rPr>
        <w:t xml:space="preserve"> 3. Предлагам проект на Решение № 15-МИ/13.09.2019 относно:</w:t>
      </w:r>
      <w:r w:rsidRPr="00D7693A">
        <w:t xml:space="preserve"> </w:t>
      </w:r>
      <w:r w:rsidRPr="00D7693A">
        <w:rPr>
          <w:b/>
        </w:rPr>
        <w:t>Регистрация на Политическа партия ВОЛЯ за участие в изборите за кмет на кметство с. Царева ливада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           Постъпило е Заявление от Политическа партия ВОЛЯ, подписано от Полина </w:t>
      </w:r>
      <w:proofErr w:type="spellStart"/>
      <w:r w:rsidRPr="00D7693A">
        <w:t>Цветославова</w:t>
      </w:r>
      <w:proofErr w:type="spellEnd"/>
      <w:r w:rsidRPr="00D7693A">
        <w:t xml:space="preserve"> Цанкова-Христова – упълномощена от Веселин Найденов </w:t>
      </w:r>
      <w:proofErr w:type="spellStart"/>
      <w:r w:rsidRPr="00D7693A">
        <w:t>Марешки</w:t>
      </w:r>
      <w:proofErr w:type="spellEnd"/>
      <w:r w:rsidRPr="00D7693A">
        <w:t xml:space="preserve"> и Мария Йорданова Митева – упълномощена от Полина </w:t>
      </w:r>
      <w:proofErr w:type="spellStart"/>
      <w:r w:rsidRPr="00D7693A">
        <w:t>Цветославова</w:t>
      </w:r>
      <w:proofErr w:type="spellEnd"/>
      <w:r w:rsidRPr="00D7693A">
        <w:t xml:space="preserve"> Цанкова-Христова , заведено под №11 от 11.09.2019г.,10.45 часа в Регистъра на ОИК – Дряново на партиите/коалициите за участие в изборите за общински съветници и кметове на  27.10.2019 г. Към заявление Вх.№ 11 /11.09.2019г. на ОИК - Дряново са приложени:</w:t>
      </w:r>
    </w:p>
    <w:p w:rsidR="00BF00D3" w:rsidRPr="00D7693A" w:rsidRDefault="00BF00D3" w:rsidP="00BF00D3">
      <w:pPr>
        <w:pStyle w:val="a3"/>
        <w:jc w:val="both"/>
      </w:pPr>
      <w:r w:rsidRPr="00D7693A">
        <w:t> </w:t>
      </w:r>
    </w:p>
    <w:p w:rsidR="00BF00D3" w:rsidRPr="00D7693A" w:rsidRDefault="00BF00D3" w:rsidP="00BF00D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D7693A">
        <w:t>Решение № 963-МИ от 05.09.2019 г. на ЦИК за регистриране на партията за участие в изборите;</w:t>
      </w:r>
    </w:p>
    <w:p w:rsidR="00BF00D3" w:rsidRPr="00D7693A" w:rsidRDefault="00BF00D3" w:rsidP="00BF00D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D7693A">
        <w:t xml:space="preserve">Пълномощно на Полина </w:t>
      </w:r>
      <w:proofErr w:type="spellStart"/>
      <w:r w:rsidRPr="00D7693A">
        <w:t>Цветославова</w:t>
      </w:r>
      <w:proofErr w:type="spellEnd"/>
      <w:r w:rsidRPr="00D7693A">
        <w:t xml:space="preserve"> Цанкова-Христова - упълномощена от Веселин Найденов </w:t>
      </w:r>
      <w:proofErr w:type="spellStart"/>
      <w:r w:rsidRPr="00D7693A">
        <w:t>Марешки</w:t>
      </w:r>
      <w:proofErr w:type="spellEnd"/>
      <w:r w:rsidRPr="00D7693A">
        <w:t xml:space="preserve"> да представлява партията в изборите – заверено копие.</w:t>
      </w:r>
    </w:p>
    <w:p w:rsidR="00BF00D3" w:rsidRPr="00D7693A" w:rsidRDefault="00BF00D3" w:rsidP="00BF00D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D7693A">
        <w:t xml:space="preserve">Пълномощно на Мария Йорданова Митева и Цветан Любомиров Цонев– упълномощени от Полина </w:t>
      </w:r>
      <w:proofErr w:type="spellStart"/>
      <w:r w:rsidRPr="00D7693A">
        <w:t>Цветославова</w:t>
      </w:r>
      <w:proofErr w:type="spellEnd"/>
      <w:r w:rsidRPr="00D7693A">
        <w:t xml:space="preserve"> Цанкова-Христова – заверено копие.</w:t>
      </w:r>
    </w:p>
    <w:p w:rsidR="00BF00D3" w:rsidRPr="00D7693A" w:rsidRDefault="00BF00D3" w:rsidP="00BF00D3">
      <w:pPr>
        <w:pStyle w:val="a3"/>
        <w:jc w:val="both"/>
      </w:pPr>
      <w:r w:rsidRPr="00D7693A">
        <w:t> 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        ОИК – Дряново констатира, че са спазени изискванията на чл.147 от Изборния кодекс и Решение №963-МИ/05.09.2019 г. на ЦИК, поради което партията следва да бъде регистрирана за участие в изборите </w:t>
      </w:r>
      <w:r w:rsidRPr="00D7693A">
        <w:rPr>
          <w:rStyle w:val="a4"/>
        </w:rPr>
        <w:t>за кмет на кметство Царева ливада</w:t>
      </w:r>
      <w:r w:rsidRPr="00D7693A">
        <w:t>, насрочени за 27.10.2019 г. със заявеното наименование на партията, което да бъде изписано в бюлетината: ВОЛЯ. Предвид изложеното и на основание чл.87, ал.1, т.12, чл.147, ал.6 от Изборния кодекс и Решение №963-МИ/05.09.2019 г. на ЦИК, ОИК Дряново</w:t>
      </w:r>
    </w:p>
    <w:p w:rsidR="00BF00D3" w:rsidRPr="00D7693A" w:rsidRDefault="00BF00D3" w:rsidP="00BF00D3">
      <w:pPr>
        <w:pStyle w:val="a3"/>
        <w:jc w:val="both"/>
      </w:pPr>
    </w:p>
    <w:p w:rsidR="00BF00D3" w:rsidRPr="00D7693A" w:rsidRDefault="00BF00D3" w:rsidP="00BF00D3">
      <w:pPr>
        <w:pStyle w:val="a3"/>
        <w:jc w:val="both"/>
      </w:pPr>
    </w:p>
    <w:p w:rsidR="00BF00D3" w:rsidRPr="00D7693A" w:rsidRDefault="00BF00D3" w:rsidP="00BF00D3">
      <w:pPr>
        <w:pStyle w:val="a3"/>
        <w:jc w:val="center"/>
      </w:pPr>
      <w:r w:rsidRPr="00D7693A">
        <w:rPr>
          <w:rStyle w:val="a4"/>
        </w:rPr>
        <w:t>РЕШИ:</w:t>
      </w:r>
    </w:p>
    <w:p w:rsidR="00BF00D3" w:rsidRPr="00D7693A" w:rsidRDefault="00BF00D3" w:rsidP="00BF00D3">
      <w:pPr>
        <w:pStyle w:val="a3"/>
      </w:pPr>
      <w:r w:rsidRPr="00D7693A">
        <w:t xml:space="preserve">РЕГИСТРИРА и ОБЯВЯВА </w:t>
      </w:r>
      <w:r w:rsidRPr="00D7693A">
        <w:rPr>
          <w:rStyle w:val="a4"/>
        </w:rPr>
        <w:t>Политическа партия ВОЛЯ</w:t>
      </w:r>
      <w:r w:rsidRPr="00D7693A">
        <w:t xml:space="preserve"> за участие в изборите за </w:t>
      </w:r>
      <w:r w:rsidRPr="00D7693A">
        <w:rPr>
          <w:rStyle w:val="a4"/>
        </w:rPr>
        <w:t>кмет на кметство Царева ливада</w:t>
      </w:r>
      <w:r w:rsidRPr="00D7693A">
        <w:t xml:space="preserve"> на 27 октомври 2019 г. с наименование на партията за изписване в бюлетината: </w:t>
      </w:r>
      <w:r w:rsidRPr="00D7693A">
        <w:rPr>
          <w:rStyle w:val="a4"/>
        </w:rPr>
        <w:t xml:space="preserve">ВОЛЯ. </w:t>
      </w:r>
    </w:p>
    <w:p w:rsidR="00BF00D3" w:rsidRPr="00D7693A" w:rsidRDefault="00BF00D3" w:rsidP="00BF00D3">
      <w:pPr>
        <w:pStyle w:val="a3"/>
      </w:pPr>
      <w:r w:rsidRPr="00D7693A">
        <w:t>Решението да се обяви на таблото на ОИК - Дряново и да се публикува в интернет страницата на комисията.</w:t>
      </w:r>
    </w:p>
    <w:p w:rsidR="00BF00D3" w:rsidRPr="00D7693A" w:rsidRDefault="00BF00D3" w:rsidP="00BF00D3">
      <w:pPr>
        <w:pStyle w:val="a3"/>
      </w:pPr>
      <w:r w:rsidRPr="00D7693A">
        <w:t>Решението подлежи на оспорване в тридневен срок от обявяването му по реда на чл.88 от ИК.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След направените разисквания се премина към гласуване: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i/>
          <w:color w:val="000000"/>
        </w:rPr>
        <w:t xml:space="preserve">Гласували – 9 членове „За“  Михаил Николаев Колев - зам.-председател, Мирослава Христова Пенчева - зам.-председател, Дария Димитрова </w:t>
      </w:r>
      <w:proofErr w:type="spellStart"/>
      <w:r w:rsidRPr="00D7693A">
        <w:rPr>
          <w:i/>
          <w:color w:val="000000"/>
        </w:rPr>
        <w:t>Съчкова</w:t>
      </w:r>
      <w:proofErr w:type="spellEnd"/>
      <w:r w:rsidRPr="00D7693A">
        <w:rPr>
          <w:i/>
          <w:color w:val="000000"/>
        </w:rPr>
        <w:t xml:space="preserve"> - секретар, Ирина Кънчева Стайкова, Николинка Бончева Колчева, Тодор Обрешков Тодоров, Иванка Илиева Христова, Димитър Николов Димитров, Донка  Маринова Атанасова</w:t>
      </w:r>
      <w:r w:rsidRPr="00D7693A">
        <w:rPr>
          <w:color w:val="000000"/>
        </w:rPr>
        <w:t xml:space="preserve">. </w:t>
      </w:r>
    </w:p>
    <w:p w:rsidR="00BF00D3" w:rsidRPr="00D7693A" w:rsidRDefault="00BF00D3" w:rsidP="00BF00D3">
      <w:pPr>
        <w:jc w:val="both"/>
        <w:rPr>
          <w:i/>
          <w:color w:val="000000"/>
        </w:rPr>
      </w:pPr>
      <w:r w:rsidRPr="00D7693A">
        <w:rPr>
          <w:i/>
          <w:color w:val="000000"/>
        </w:rPr>
        <w:t xml:space="preserve"> „Против“ – няма.   </w:t>
      </w:r>
    </w:p>
    <w:p w:rsidR="00BF00D3" w:rsidRPr="00D7693A" w:rsidRDefault="00BF00D3" w:rsidP="00BF00D3">
      <w:pPr>
        <w:jc w:val="both"/>
        <w:rPr>
          <w:b/>
          <w:color w:val="000000"/>
        </w:rPr>
      </w:pPr>
      <w:r w:rsidRPr="00D7693A">
        <w:rPr>
          <w:b/>
          <w:color w:val="000000"/>
        </w:rPr>
        <w:t>Приема се.</w:t>
      </w:r>
    </w:p>
    <w:p w:rsidR="00BF00D3" w:rsidRPr="00D7693A" w:rsidRDefault="00BF00D3" w:rsidP="00BF00D3">
      <w:pPr>
        <w:pStyle w:val="a3"/>
        <w:rPr>
          <w:b/>
        </w:rPr>
      </w:pPr>
      <w:r w:rsidRPr="00D7693A">
        <w:rPr>
          <w:b/>
          <w:color w:val="000000"/>
        </w:rPr>
        <w:t>4. Предлагам проект на Решение № 16-МИ/13.09.2019 относно:</w:t>
      </w:r>
      <w:r w:rsidRPr="00D7693A">
        <w:t xml:space="preserve"> </w:t>
      </w:r>
      <w:r w:rsidRPr="00D7693A">
        <w:rPr>
          <w:b/>
        </w:rPr>
        <w:t>Регистрация на партия „ДВИЖЕНИЕ ЗА ПРАВА И СВОБОДИ“ за участие в изборите за общински съветници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           Постъпило е Заявление от партия „ДВИЖЕНИЕ ЗА ПРАВА И СВОБОДИ“, подписано от </w:t>
      </w:r>
      <w:proofErr w:type="spellStart"/>
      <w:r w:rsidRPr="00D7693A">
        <w:t>Ердоан</w:t>
      </w:r>
      <w:proofErr w:type="spellEnd"/>
      <w:r w:rsidRPr="00D7693A">
        <w:t xml:space="preserve"> Мехмед Узунов – упълномощен от Мустафа Сали </w:t>
      </w:r>
      <w:proofErr w:type="spellStart"/>
      <w:r w:rsidRPr="00D7693A">
        <w:t>Карадайъ</w:t>
      </w:r>
      <w:proofErr w:type="spellEnd"/>
      <w:r w:rsidRPr="00D7693A">
        <w:t xml:space="preserve"> заведено под № 19 от 12.09.2019г., 15.35 часа в Регистъра на ОИК – Дряново на партиите/коалициите за участие в изборите за общински съветници и кметове на  27.10.2019 г. Към заявление Вх.№19 /12.09.2019г. на ОИК - Дряново са приложени:</w:t>
      </w:r>
    </w:p>
    <w:p w:rsidR="00BF00D3" w:rsidRPr="00D7693A" w:rsidRDefault="00BF00D3" w:rsidP="00BF00D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D7693A">
        <w:t xml:space="preserve">Копие от удостоверение № 20/09.09.2019 </w:t>
      </w:r>
      <w:proofErr w:type="spellStart"/>
      <w:r w:rsidRPr="00D7693A">
        <w:t>г.на</w:t>
      </w:r>
      <w:proofErr w:type="spellEnd"/>
      <w:r w:rsidRPr="00D7693A">
        <w:t xml:space="preserve"> ЦИК за регистрация на партия „ДВИЖЕНИЕ ЗА ПРАВА И СВОБОДИ“.</w:t>
      </w:r>
    </w:p>
    <w:p w:rsidR="00BF00D3" w:rsidRPr="00D7693A" w:rsidRDefault="00BF00D3" w:rsidP="00BF00D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D7693A">
        <w:t xml:space="preserve">Пълномощно № 113/07.08.2019 г. на </w:t>
      </w:r>
      <w:proofErr w:type="spellStart"/>
      <w:r w:rsidRPr="00D7693A">
        <w:t>Ердоан</w:t>
      </w:r>
      <w:proofErr w:type="spellEnd"/>
      <w:r w:rsidRPr="00D7693A">
        <w:t xml:space="preserve"> Мехмед Узунов от Мустафа Сали </w:t>
      </w:r>
      <w:proofErr w:type="spellStart"/>
      <w:r w:rsidRPr="00D7693A">
        <w:t>Карадайъ</w:t>
      </w:r>
      <w:proofErr w:type="spellEnd"/>
      <w:r w:rsidRPr="00D7693A">
        <w:t xml:space="preserve"> – заверено копие.</w:t>
      </w:r>
    </w:p>
    <w:p w:rsidR="00BF00D3" w:rsidRPr="00D7693A" w:rsidRDefault="00BF00D3" w:rsidP="00BF00D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D7693A">
        <w:t>Решение на ЦИК № 1013-МИ от 09.09.2019 г.</w:t>
      </w:r>
    </w:p>
    <w:p w:rsidR="00BF00D3" w:rsidRPr="00D7693A" w:rsidRDefault="00BF00D3" w:rsidP="00BF00D3">
      <w:pPr>
        <w:pStyle w:val="a3"/>
        <w:jc w:val="both"/>
      </w:pPr>
      <w:r w:rsidRPr="00D7693A">
        <w:t>        ОИК – Дряново констатира, че са спазени изискванията на чл.147 от Изборния кодекс и Решение №1013-МИ/09.09.2019 г. на ЦИК, поради което партията следва да бъде регистрирана за участие в изборите за общински съветници в община Дряново, насрочени за 27.10.2019 г. със заявеното наименование на партията, което да бъде изписано в бюлетината: Движение за права и свободи - ДПС. Предвид изложеното и на основание чл.87, ал.1, т.12, чл.147, ал.6 от Изборния кодекс и Решение №1013-МИ/09.09.2019 г. на ЦИК, ОИК Дряново</w:t>
      </w:r>
    </w:p>
    <w:p w:rsidR="00BF00D3" w:rsidRPr="00D7693A" w:rsidRDefault="00BF00D3" w:rsidP="00BF00D3">
      <w:pPr>
        <w:pStyle w:val="a3"/>
        <w:jc w:val="center"/>
      </w:pPr>
      <w:r w:rsidRPr="00D7693A">
        <w:rPr>
          <w:rStyle w:val="a4"/>
        </w:rPr>
        <w:t>РЕШИ: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РЕГИСТРИРА и ОБЯВЯВА </w:t>
      </w:r>
      <w:r w:rsidRPr="00D7693A">
        <w:rPr>
          <w:rStyle w:val="a4"/>
        </w:rPr>
        <w:t>партия „ДВИЖЕНИЕ ЗА ПРАВА И СВОБОДИ</w:t>
      </w:r>
      <w:r w:rsidRPr="00D7693A">
        <w:t xml:space="preserve"> </w:t>
      </w:r>
      <w:r w:rsidRPr="00D7693A">
        <w:rPr>
          <w:rStyle w:val="a4"/>
        </w:rPr>
        <w:t>“</w:t>
      </w:r>
      <w:r w:rsidRPr="00D7693A">
        <w:t xml:space="preserve"> за участие в изборите за общински съветници в община Дряново на 27 октомври 2019 г. с наименование на партията за изписване в бюлетината: </w:t>
      </w:r>
      <w:r w:rsidRPr="00D7693A">
        <w:rPr>
          <w:rStyle w:val="a4"/>
        </w:rPr>
        <w:t xml:space="preserve">Движение за права и свободи - ДПС. 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да се обяви на таблото на ОИК - Дряново и да се публикува в интернет страницата на комисията.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подлежи на оспорване в тридневен срок от обявяването му по реда на чл.88 от ИК.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След направените разисквания се премина към гласуване: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i/>
          <w:color w:val="000000"/>
        </w:rPr>
        <w:t xml:space="preserve">Гласували – 9 членове „За“  Михаил Николаев Колев - зам.-председател, Мирослава Христова Пенчева - зам.-председател, Дария Димитрова </w:t>
      </w:r>
      <w:proofErr w:type="spellStart"/>
      <w:r w:rsidRPr="00D7693A">
        <w:rPr>
          <w:i/>
          <w:color w:val="000000"/>
        </w:rPr>
        <w:t>Съчкова</w:t>
      </w:r>
      <w:proofErr w:type="spellEnd"/>
      <w:r w:rsidRPr="00D7693A">
        <w:rPr>
          <w:i/>
          <w:color w:val="000000"/>
        </w:rPr>
        <w:t xml:space="preserve"> - секретар, Ирина Кънчева Стайкова, Николинка Бончева Колчева, Тодор Обрешков Тодоров, Иванка Илиева Христова, Димитър Николов Димитров, Донка  Маринова Атанасова</w:t>
      </w:r>
      <w:r w:rsidRPr="00D7693A">
        <w:rPr>
          <w:color w:val="000000"/>
        </w:rPr>
        <w:t xml:space="preserve">. </w:t>
      </w:r>
    </w:p>
    <w:p w:rsidR="00BF00D3" w:rsidRPr="00D7693A" w:rsidRDefault="00BF00D3" w:rsidP="00BF00D3">
      <w:pPr>
        <w:jc w:val="both"/>
        <w:rPr>
          <w:i/>
          <w:color w:val="000000"/>
        </w:rPr>
      </w:pPr>
      <w:r w:rsidRPr="00D7693A">
        <w:rPr>
          <w:i/>
          <w:color w:val="000000"/>
        </w:rPr>
        <w:t xml:space="preserve"> „Против“ – няма.   </w:t>
      </w:r>
    </w:p>
    <w:p w:rsidR="00BF00D3" w:rsidRPr="00D7693A" w:rsidRDefault="00BF00D3" w:rsidP="00BF00D3">
      <w:pPr>
        <w:jc w:val="both"/>
        <w:rPr>
          <w:b/>
          <w:color w:val="000000"/>
        </w:rPr>
      </w:pPr>
      <w:r w:rsidRPr="00D7693A">
        <w:rPr>
          <w:b/>
          <w:color w:val="000000"/>
        </w:rPr>
        <w:t>Приема се.</w:t>
      </w:r>
    </w:p>
    <w:p w:rsidR="00BF00D3" w:rsidRPr="00D7693A" w:rsidRDefault="00BF00D3" w:rsidP="00BF00D3">
      <w:pPr>
        <w:pStyle w:val="a3"/>
        <w:jc w:val="both"/>
        <w:rPr>
          <w:b/>
        </w:rPr>
      </w:pPr>
      <w:r w:rsidRPr="00D7693A">
        <w:rPr>
          <w:rFonts w:eastAsia="Calibri"/>
          <w:b/>
          <w:color w:val="000000"/>
          <w:lang w:eastAsia="en-US"/>
        </w:rPr>
        <w:t>5.</w:t>
      </w:r>
      <w:r w:rsidRPr="00D7693A">
        <w:rPr>
          <w:color w:val="000000"/>
        </w:rPr>
        <w:t xml:space="preserve"> </w:t>
      </w:r>
      <w:r w:rsidRPr="00D7693A">
        <w:rPr>
          <w:b/>
          <w:color w:val="000000"/>
        </w:rPr>
        <w:t xml:space="preserve">Предлагам проект на Решение № 17-МИ/13.09.2019 относно: </w:t>
      </w:r>
      <w:r w:rsidRPr="00D7693A">
        <w:rPr>
          <w:b/>
        </w:rPr>
        <w:t>Регистрация на Политическа партия „Възраждане“ за участие в изборите за общински съветници</w:t>
      </w:r>
    </w:p>
    <w:p w:rsidR="00BF00D3" w:rsidRPr="00D7693A" w:rsidRDefault="00BF00D3" w:rsidP="00BF00D3">
      <w:pPr>
        <w:pStyle w:val="a3"/>
        <w:jc w:val="both"/>
      </w:pPr>
      <w:r w:rsidRPr="00D7693A">
        <w:t>           Постъпило е Заявление от Политическа партия „Възраждане“, подписано от Даниел Петров Петров – упълномощен от Костадин Тодоров Костадинов,  заведено под № 20 от 13.09.2019г.,11.00 часа в Регистъра на ОИК – Дряново на партиите/коалициите за участие в изборите за общински съветници и кметове на  27.10.2019 г. Към заявление Вх.№ 20 /13.09.2019г. на ОИК - Дряново са приложени:</w:t>
      </w:r>
    </w:p>
    <w:p w:rsidR="00BF00D3" w:rsidRPr="00D7693A" w:rsidRDefault="00BF00D3" w:rsidP="00BF00D3">
      <w:pPr>
        <w:pStyle w:val="a3"/>
        <w:jc w:val="both"/>
      </w:pPr>
      <w:r w:rsidRPr="00D7693A">
        <w:t> </w:t>
      </w:r>
    </w:p>
    <w:p w:rsidR="00BF00D3" w:rsidRPr="00D7693A" w:rsidRDefault="00BF00D3" w:rsidP="00BF00D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7693A">
        <w:t>Удостоверение № 11/05.09.2019 г. на ЦИК за регистрация на Политическа партия „Възраждане – заверено копие.</w:t>
      </w:r>
    </w:p>
    <w:p w:rsidR="00BF00D3" w:rsidRPr="00D7693A" w:rsidRDefault="00BF00D3" w:rsidP="00BF00D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7693A">
        <w:t>Пълномощно на Даниел Петров Петров – заверено копие.</w:t>
      </w:r>
    </w:p>
    <w:p w:rsidR="00BF00D3" w:rsidRPr="00D7693A" w:rsidRDefault="00BF00D3" w:rsidP="00BF00D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7693A">
        <w:t>Решение на ЦИК № 982-МИ от 05.09.2019 г.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        ОИК – Дряново констатира, че са спазени изискванията на чл.147 от Изборния кодекс и Решение №982-МИ/05.09.2019 г. на ЦИК, поради което партията следва да бъде регистрирана за участие в изборите за общински съветници в община Дряново, насрочени за 27.10.2019 г. със заявеното наименование на партията, което да бъде изписано в бюлетината: </w:t>
      </w:r>
      <w:r w:rsidRPr="00D7693A">
        <w:rPr>
          <w:rStyle w:val="a4"/>
        </w:rPr>
        <w:t>ВЪЗРАЖДАНЕ.</w:t>
      </w:r>
      <w:r w:rsidRPr="00D7693A">
        <w:t xml:space="preserve"> Предвид изложеното и на основание чл.87, ал.1, т.12, чл.147, ал.6 от Изборния кодекс и Решение №982-МИ/05.09.2019 г. на ЦИК, ОИК Дряново </w:t>
      </w:r>
    </w:p>
    <w:p w:rsidR="00BF00D3" w:rsidRPr="00D7693A" w:rsidRDefault="00BF00D3" w:rsidP="00BF00D3">
      <w:pPr>
        <w:pStyle w:val="a3"/>
        <w:jc w:val="center"/>
      </w:pPr>
      <w:r w:rsidRPr="00D7693A">
        <w:rPr>
          <w:rStyle w:val="a4"/>
        </w:rPr>
        <w:t>РЕШИ:</w:t>
      </w:r>
    </w:p>
    <w:p w:rsidR="00BF00D3" w:rsidRPr="00D7693A" w:rsidRDefault="00BF00D3" w:rsidP="00BF00D3">
      <w:pPr>
        <w:pStyle w:val="a3"/>
        <w:jc w:val="both"/>
      </w:pPr>
      <w:r w:rsidRPr="00D7693A">
        <w:t>РЕГИСТРИРА и ОБЯВЯВА Политическа партия „Възраждане“  за участие в изборите за общински съветници в община Дряново на 27 октомври 2019 г. с наименование на партията за изписване в бюлетината: ВЪЗРАЖДАНЕ</w:t>
      </w:r>
      <w:r w:rsidRPr="00D7693A">
        <w:rPr>
          <w:rStyle w:val="a4"/>
        </w:rPr>
        <w:t xml:space="preserve">. 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да се обяви на таблото на ОИК - Дряново и да се публикува в интернет страницата на комисията.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подлежи на оспорване в тридневен срок от обявяването му по реда на чл.88 от ИК.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След направените разисквания се премина към гласуване: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i/>
          <w:color w:val="000000"/>
        </w:rPr>
        <w:t xml:space="preserve">Гласували – 9 членове „За“  Михаил Николаев Колев - зам.-председател, Мирослава Христова Пенчева - зам.-председател, Дария Димитрова </w:t>
      </w:r>
      <w:proofErr w:type="spellStart"/>
      <w:r w:rsidRPr="00D7693A">
        <w:rPr>
          <w:i/>
          <w:color w:val="000000"/>
        </w:rPr>
        <w:t>Съчкова</w:t>
      </w:r>
      <w:proofErr w:type="spellEnd"/>
      <w:r w:rsidRPr="00D7693A">
        <w:rPr>
          <w:i/>
          <w:color w:val="000000"/>
        </w:rPr>
        <w:t xml:space="preserve"> - секретар, Ирина Кънчева Стайкова, Николинка Бончева Колчева, Тодор Обрешков Тодоров, Иванка Илиева Христова, Димитър Николов Димитров, Донка  Маринова Атанасова</w:t>
      </w:r>
      <w:r w:rsidRPr="00D7693A">
        <w:rPr>
          <w:color w:val="000000"/>
        </w:rPr>
        <w:t xml:space="preserve">. </w:t>
      </w:r>
    </w:p>
    <w:p w:rsidR="00BF00D3" w:rsidRPr="00D7693A" w:rsidRDefault="00BF00D3" w:rsidP="00BF00D3">
      <w:pPr>
        <w:jc w:val="both"/>
        <w:rPr>
          <w:i/>
          <w:color w:val="000000"/>
        </w:rPr>
      </w:pPr>
      <w:r w:rsidRPr="00D7693A">
        <w:rPr>
          <w:i/>
          <w:color w:val="000000"/>
        </w:rPr>
        <w:t xml:space="preserve"> „Против“ – няма.   </w:t>
      </w:r>
    </w:p>
    <w:p w:rsidR="00BF00D3" w:rsidRPr="00D7693A" w:rsidRDefault="00BF00D3" w:rsidP="00BF00D3">
      <w:pPr>
        <w:jc w:val="both"/>
        <w:rPr>
          <w:b/>
          <w:color w:val="000000"/>
        </w:rPr>
      </w:pPr>
      <w:r w:rsidRPr="00D7693A">
        <w:rPr>
          <w:b/>
          <w:color w:val="000000"/>
        </w:rPr>
        <w:t>Приема се.</w:t>
      </w:r>
    </w:p>
    <w:p w:rsidR="00BF00D3" w:rsidRPr="00D7693A" w:rsidRDefault="00BF00D3" w:rsidP="00BF00D3">
      <w:pPr>
        <w:pStyle w:val="a3"/>
        <w:jc w:val="both"/>
      </w:pPr>
      <w:r w:rsidRPr="00D7693A">
        <w:rPr>
          <w:b/>
          <w:color w:val="000000"/>
        </w:rPr>
        <w:t xml:space="preserve">6. Предлагам проект на Решение № 18-МИ/13.09.2019 относно: </w:t>
      </w:r>
      <w:r w:rsidRPr="00D7693A">
        <w:rPr>
          <w:b/>
        </w:rPr>
        <w:t>Регистрация на Политическа партия „АТАКА“ за участие в изборите за кмет на Община Дряново</w:t>
      </w:r>
    </w:p>
    <w:p w:rsidR="00BF00D3" w:rsidRPr="00D7693A" w:rsidRDefault="00BF00D3" w:rsidP="00BF00D3">
      <w:pPr>
        <w:pStyle w:val="a3"/>
        <w:jc w:val="both"/>
      </w:pPr>
      <w:r w:rsidRPr="00D7693A">
        <w:t>           Постъпило е Заявление от Политическа партия „АТАКА“, подписано от Апостол Тотев Матев упълномощен от Волен Николов Сидеров –,  заведено под № 21 от 13.09.2019г.,12.30 часа в Регистъра на ОИК – Дряново на партиите/коалициите за участие в изборите за общински съветници и кметове на  27.10.2019 г. Към заявление Вх.№ 21 /13.09.2019г. на ОИК - Дряново са приложени:</w:t>
      </w:r>
    </w:p>
    <w:p w:rsidR="00BF00D3" w:rsidRPr="00D7693A" w:rsidRDefault="00BF00D3" w:rsidP="00BF00D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7693A">
        <w:t>Пълномощно на Апостол Тотев Матев – заверено копие.</w:t>
      </w:r>
    </w:p>
    <w:p w:rsidR="00BF00D3" w:rsidRPr="00D7693A" w:rsidRDefault="00BF00D3" w:rsidP="00BF00D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7693A">
        <w:t>Решение на ЦИК № 1056-МИ от 11.09.2019 г.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        ОИК – Дряново констатира, че са спазени изискванията на чл.147 от Изборния кодекс и Решение №1056-МИ/11.09.2019 г. на ЦИК, поради което партията следва да бъде регистрирана за участие в изборите за кмет на Община Дряново, насрочени за 27.10.2019 г. със заявеното наименование на партията, което да бъде изписано в бюлетината: </w:t>
      </w:r>
      <w:r w:rsidRPr="00D7693A">
        <w:rPr>
          <w:rStyle w:val="a4"/>
        </w:rPr>
        <w:t>ПП АТАКА.</w:t>
      </w:r>
      <w:r w:rsidRPr="00D7693A">
        <w:t xml:space="preserve"> Предвид изложеното и на основание чл.87, ал.1, т.12, чл.147, ал.6 от Изборния кодекс и Решение №1056-МИ/11.09.2019 г. на ЦИК, ОИК Дряново</w:t>
      </w:r>
    </w:p>
    <w:p w:rsidR="00BF00D3" w:rsidRPr="00D7693A" w:rsidRDefault="00BF00D3" w:rsidP="00BF00D3">
      <w:pPr>
        <w:pStyle w:val="a3"/>
        <w:jc w:val="center"/>
      </w:pPr>
      <w:r w:rsidRPr="00D7693A">
        <w:rPr>
          <w:rStyle w:val="a4"/>
        </w:rPr>
        <w:t>РЕШИ: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РЕГИСТРИРА и ОБЯВЯВА Политическа партия „АТАКА“  за участие в изборите за кмет на Община Дряново на 27 октомври 2019 г. с наименование на партията за изписване в бюлетината: </w:t>
      </w:r>
      <w:r w:rsidRPr="00D7693A">
        <w:rPr>
          <w:rStyle w:val="a4"/>
        </w:rPr>
        <w:t xml:space="preserve">ПП АТАКА. 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да се обяви на таблото на ОИК - Дряново и да се публикува в интернет страницата на комисията.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подлежи на оспорване в тридневен срок от обявяването му по реда на чл.88 от ИК.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След направените разисквания се премина към гласуване: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i/>
          <w:color w:val="000000"/>
        </w:rPr>
        <w:t xml:space="preserve">Гласували – 9 членове „За“  Михаил Николаев Колев - зам.-председател, Мирослава Христова Пенчева - зам.-председател, Дария Димитрова </w:t>
      </w:r>
      <w:proofErr w:type="spellStart"/>
      <w:r w:rsidRPr="00D7693A">
        <w:rPr>
          <w:i/>
          <w:color w:val="000000"/>
        </w:rPr>
        <w:t>Съчкова</w:t>
      </w:r>
      <w:proofErr w:type="spellEnd"/>
      <w:r w:rsidRPr="00D7693A">
        <w:rPr>
          <w:i/>
          <w:color w:val="000000"/>
        </w:rPr>
        <w:t xml:space="preserve"> - секретар, Ирина Кънчева Стайкова, Николинка Бончева Колчева, Тодор Обрешков Тодоров, Иванка Илиева Христова, Димитър Николов Димитров, Донка  Маринова Атанасова</w:t>
      </w:r>
      <w:r w:rsidRPr="00D7693A">
        <w:rPr>
          <w:color w:val="000000"/>
        </w:rPr>
        <w:t xml:space="preserve">. </w:t>
      </w:r>
    </w:p>
    <w:p w:rsidR="00BF00D3" w:rsidRPr="00D7693A" w:rsidRDefault="00BF00D3" w:rsidP="00BF00D3">
      <w:pPr>
        <w:jc w:val="both"/>
        <w:rPr>
          <w:i/>
          <w:color w:val="000000"/>
        </w:rPr>
      </w:pPr>
      <w:r w:rsidRPr="00D7693A">
        <w:rPr>
          <w:i/>
          <w:color w:val="000000"/>
        </w:rPr>
        <w:t xml:space="preserve"> „Против“ – няма.   </w:t>
      </w:r>
    </w:p>
    <w:p w:rsidR="00BF00D3" w:rsidRPr="00D7693A" w:rsidRDefault="00BF00D3" w:rsidP="00BF00D3">
      <w:pPr>
        <w:jc w:val="both"/>
        <w:rPr>
          <w:b/>
          <w:color w:val="000000"/>
        </w:rPr>
      </w:pPr>
      <w:r w:rsidRPr="00D7693A">
        <w:rPr>
          <w:b/>
          <w:color w:val="000000"/>
        </w:rPr>
        <w:t>Приема се.</w:t>
      </w:r>
    </w:p>
    <w:p w:rsidR="00BF00D3" w:rsidRPr="00D7693A" w:rsidRDefault="00BF00D3" w:rsidP="00BF00D3">
      <w:pPr>
        <w:jc w:val="both"/>
        <w:rPr>
          <w:b/>
          <w:color w:val="000000"/>
        </w:rPr>
      </w:pPr>
    </w:p>
    <w:p w:rsidR="00BF00D3" w:rsidRPr="00D7693A" w:rsidRDefault="00BF00D3" w:rsidP="00BF00D3">
      <w:pPr>
        <w:pStyle w:val="a3"/>
        <w:jc w:val="both"/>
        <w:rPr>
          <w:b/>
        </w:rPr>
      </w:pPr>
      <w:r w:rsidRPr="00D7693A">
        <w:rPr>
          <w:b/>
          <w:color w:val="000000"/>
        </w:rPr>
        <w:t>7.</w:t>
      </w:r>
      <w:r w:rsidRPr="00D7693A">
        <w:rPr>
          <w:color w:val="000000"/>
        </w:rPr>
        <w:t xml:space="preserve"> </w:t>
      </w:r>
      <w:r w:rsidRPr="00D7693A">
        <w:rPr>
          <w:b/>
          <w:color w:val="000000"/>
        </w:rPr>
        <w:t xml:space="preserve">Предлагам проект на Решение № 19-МИ/13.09.2019 относно: </w:t>
      </w:r>
      <w:r w:rsidRPr="00D7693A">
        <w:rPr>
          <w:b/>
        </w:rPr>
        <w:t>Регистрация на Политическа партия „АТАКА“ за участие в изборите за общински съветници</w:t>
      </w:r>
    </w:p>
    <w:p w:rsidR="00BF00D3" w:rsidRPr="00D7693A" w:rsidRDefault="00BF00D3" w:rsidP="00BF00D3">
      <w:pPr>
        <w:pStyle w:val="a3"/>
        <w:jc w:val="both"/>
      </w:pPr>
      <w:r w:rsidRPr="00D7693A">
        <w:t>           Постъпило е Заявление от Политическа партия „АТАКА“, подписано от Апостол Тотев Матев упълномощен от Волен Николов Сидеров –  заведено под № 22 от 13.09.2019г.,12.00 часа в Регистъра на ОИК – Дряново на партиите/коалициите за участие в изборите за общински съветници и кметове на  27.10.2019 г. Към заявление Вх.№ 22 /13.09.2019г. на ОИК - Дряново са приложени:</w:t>
      </w:r>
    </w:p>
    <w:p w:rsidR="00BF00D3" w:rsidRPr="00D7693A" w:rsidRDefault="00BF00D3" w:rsidP="00BF00D3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D7693A">
        <w:t>Пълномощно на Апостол Тотев Матев – заверено копие.</w:t>
      </w:r>
    </w:p>
    <w:p w:rsidR="00BF00D3" w:rsidRPr="00D7693A" w:rsidRDefault="00BF00D3" w:rsidP="00BF00D3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D7693A">
        <w:t>Решение на ЦИК № 1056-МИ от 11.09.2019 г.</w:t>
      </w:r>
    </w:p>
    <w:p w:rsidR="00BF00D3" w:rsidRPr="00D7693A" w:rsidRDefault="00BF00D3" w:rsidP="00BF00D3">
      <w:pPr>
        <w:pStyle w:val="a3"/>
        <w:jc w:val="both"/>
      </w:pPr>
      <w:r w:rsidRPr="00D7693A">
        <w:t> 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        ОИК – Дряново констатира, че са спазени изискванията на чл.147 от Изборния кодекс и Решение №1056-МИ/11.09.2019 г. на ЦИК, поради което партията следва да бъде регистрирана за участие в изборите за общински съветници в община Дряново, насрочени за 27.10.2019 г. със заявеното наименование на партията, което да бъде изписано в бюлетината: </w:t>
      </w:r>
      <w:r w:rsidRPr="00D7693A">
        <w:rPr>
          <w:rStyle w:val="a4"/>
        </w:rPr>
        <w:t>ПП АТАКА.</w:t>
      </w:r>
      <w:r w:rsidRPr="00D7693A">
        <w:t xml:space="preserve"> Предвид изложеното и на основание чл.87, ал.1, т.12, чл.147, ал.6 от Изборния кодекс и Решение №1056-МИ/11.09.2019 г. на ЦИК, ОИК Дряново</w:t>
      </w:r>
    </w:p>
    <w:p w:rsidR="00BF00D3" w:rsidRPr="00D7693A" w:rsidRDefault="00BF00D3" w:rsidP="00BF00D3">
      <w:pPr>
        <w:pStyle w:val="a3"/>
        <w:jc w:val="center"/>
      </w:pPr>
      <w:r w:rsidRPr="00D7693A">
        <w:rPr>
          <w:rStyle w:val="a4"/>
        </w:rPr>
        <w:t>РЕШИ: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РЕГИСТРИРА и ОБЯВЯВА Политическа партия „АТАКА“  за участие в изборите за общински съветници в община Дряново на 27 октомври 2019 г. с наименование на партията за изписване в бюлетината: </w:t>
      </w:r>
      <w:r w:rsidRPr="00D7693A">
        <w:rPr>
          <w:rStyle w:val="a4"/>
        </w:rPr>
        <w:t xml:space="preserve">ПП АТАКА. 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да се обяви на таблото на ОИК - Дряново и да се публикува в интернет страницата на комисията.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подлежи на оспорване в тридневен срок от обявяването му по реда на чл.88 от ИК.</w:t>
      </w:r>
    </w:p>
    <w:p w:rsidR="00D7693A" w:rsidRPr="00D7693A" w:rsidRDefault="00D7693A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След направените разисквания се премина към гласуване: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i/>
          <w:color w:val="000000"/>
        </w:rPr>
        <w:t xml:space="preserve">Гласували – 9 членове „За“  Михаил Николаев Колев - зам.-председател, Мирослава Христова Пенчева - зам.-председател, Дария Димитрова </w:t>
      </w:r>
      <w:proofErr w:type="spellStart"/>
      <w:r w:rsidRPr="00D7693A">
        <w:rPr>
          <w:i/>
          <w:color w:val="000000"/>
        </w:rPr>
        <w:t>Съчкова</w:t>
      </w:r>
      <w:proofErr w:type="spellEnd"/>
      <w:r w:rsidRPr="00D7693A">
        <w:rPr>
          <w:i/>
          <w:color w:val="000000"/>
        </w:rPr>
        <w:t xml:space="preserve"> - секретар, Ирина Кънчева Стайкова, Николинка Бончева Колчева, Тодор Обрешков Тодоров, Иванка Илиева Христова, Димитър Николов Димитров, Донка  Маринова Атанасова</w:t>
      </w:r>
      <w:r w:rsidRPr="00D7693A">
        <w:rPr>
          <w:color w:val="000000"/>
        </w:rPr>
        <w:t xml:space="preserve">. </w:t>
      </w:r>
    </w:p>
    <w:p w:rsidR="00BF00D3" w:rsidRPr="00D7693A" w:rsidRDefault="00BF00D3" w:rsidP="00BF00D3">
      <w:pPr>
        <w:jc w:val="both"/>
        <w:rPr>
          <w:i/>
          <w:color w:val="000000"/>
        </w:rPr>
      </w:pPr>
      <w:r w:rsidRPr="00D7693A">
        <w:rPr>
          <w:i/>
          <w:color w:val="000000"/>
        </w:rPr>
        <w:t xml:space="preserve"> „Против“ – няма.   </w:t>
      </w:r>
    </w:p>
    <w:p w:rsidR="00BF00D3" w:rsidRPr="00D7693A" w:rsidRDefault="00BF00D3" w:rsidP="00BF00D3">
      <w:pPr>
        <w:jc w:val="both"/>
        <w:rPr>
          <w:b/>
          <w:color w:val="000000"/>
        </w:rPr>
      </w:pPr>
      <w:r w:rsidRPr="00D7693A">
        <w:rPr>
          <w:b/>
          <w:color w:val="000000"/>
        </w:rPr>
        <w:t>Приема се.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b/>
          <w:color w:val="000000"/>
        </w:rPr>
      </w:pPr>
      <w:r w:rsidRPr="00D7693A">
        <w:rPr>
          <w:b/>
          <w:color w:val="000000"/>
        </w:rPr>
        <w:t>8. Предлагам проект на Решение № 20-МИ/13.09.2019 относно: Регистрация на партия БЪЛГАРСКИ ЗЕМЕДЕЛСКИ НАРОДЕН СЪЮЗ за участие в изборите за общински съветници</w:t>
      </w:r>
    </w:p>
    <w:p w:rsidR="00BF00D3" w:rsidRPr="00D7693A" w:rsidRDefault="00BF00D3" w:rsidP="00BF00D3">
      <w:pPr>
        <w:jc w:val="both"/>
        <w:rPr>
          <w:b/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b/>
          <w:color w:val="000000"/>
        </w:rPr>
        <w:t xml:space="preserve">           </w:t>
      </w:r>
      <w:r w:rsidRPr="00D7693A">
        <w:rPr>
          <w:color w:val="000000"/>
        </w:rPr>
        <w:t>Постъпило е Заявление от партия БЪЛГАРСКИ ЗЕМЕДЕЛСКИ НАРОДЕН СЪЮЗ , подписано от Невян Иванов Иванов – упълномощен от Александър Тодоров Христов,  заведено под № 25 от 13.09.2019г.,14.40 часа в Регистъра на ОИК – Дряново на партиите/коалициите за участие в изборите за общински съветници и кметове на  27.10.2019 г. Към заявление Вх.№ 25 /13.09.2019г. на ОИК - Дряново са приложени: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 xml:space="preserve">    Пълномощно от 21.08.2019 г. на Александър Тодоров Христов – заверено копие.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 xml:space="preserve">    Пълномощно № 109/11.09.2019 г. на Невян Иванов Иванов – заверено копие.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 xml:space="preserve">    Удостоверение от 21.08.2019 г. на Софийски градски съд за актуално състояние на партията – заверено копие.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 xml:space="preserve">    Решение на ЦИК № 1058-МИ от 11.09.2019 г.</w:t>
      </w:r>
    </w:p>
    <w:p w:rsidR="00BF00D3" w:rsidRPr="00D7693A" w:rsidRDefault="00BF00D3" w:rsidP="00BF00D3">
      <w:pPr>
        <w:jc w:val="both"/>
        <w:rPr>
          <w:b/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b/>
          <w:color w:val="000000"/>
        </w:rPr>
        <w:t xml:space="preserve">        </w:t>
      </w:r>
      <w:r w:rsidRPr="00D7693A">
        <w:rPr>
          <w:color w:val="000000"/>
        </w:rPr>
        <w:t>ОИК – Дряново констатира, че са спазени изискванията на чл.147 от Изборния кодекс и Решение №1058-МИ/11.09.2019 г. на ЦИК, поради което партията следва да бъде регистрирана за участие в изборите за общински съветници в община Дряново, насрочени за 27.10.2019 г. със заявеното наименование на партията, което да бъде изписано в бюлетината: БЪЛГАРСКИ ЗЕМЕДЕЛСКИ НАРОДЕН СЪЮЗ . Предвид изложеното и на основание чл.87, ал.1, т.12, чл.147, ал.6 от Изборния кодекс и Решение №1058-МИ/11.09.2019 г. на ЦИК, ОИК Дряново</w:t>
      </w:r>
    </w:p>
    <w:p w:rsidR="00BF00D3" w:rsidRPr="00D7693A" w:rsidRDefault="00BF00D3" w:rsidP="00BF00D3">
      <w:pPr>
        <w:jc w:val="both"/>
        <w:rPr>
          <w:b/>
          <w:color w:val="000000"/>
        </w:rPr>
      </w:pPr>
    </w:p>
    <w:p w:rsidR="00BF00D3" w:rsidRPr="00D7693A" w:rsidRDefault="00BF00D3" w:rsidP="00BF00D3">
      <w:pPr>
        <w:jc w:val="center"/>
        <w:rPr>
          <w:b/>
          <w:color w:val="000000"/>
        </w:rPr>
      </w:pPr>
      <w:r w:rsidRPr="00D7693A">
        <w:rPr>
          <w:b/>
          <w:color w:val="000000"/>
        </w:rPr>
        <w:t>РЕШИ:</w:t>
      </w:r>
    </w:p>
    <w:p w:rsidR="00BF00D3" w:rsidRPr="00D7693A" w:rsidRDefault="00BF00D3" w:rsidP="00BF00D3">
      <w:pPr>
        <w:jc w:val="both"/>
        <w:rPr>
          <w:b/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РЕГИСТРИРА и ОБЯВЯВА  партия БЪЛГАРСКИ ЗЕМЕДЕЛСКИ НАРОДЕН СЪЮЗ  за участие в изборите за общински съветници в община Дряново на 27 октомври 2019 г. с наименование на партията за изписване в бюлетината: ПП БЗНС.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Решението да се обяви на таблото на ОИК - Дряново и да се публикува в интернет страницата на комисията.</w:t>
      </w:r>
    </w:p>
    <w:p w:rsidR="00BF00D3" w:rsidRPr="00D7693A" w:rsidRDefault="00BF00D3" w:rsidP="00BF00D3">
      <w:pPr>
        <w:jc w:val="both"/>
        <w:rPr>
          <w:b/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Решението подлежи на оспорване в тридневен срок от обявяването му по реда на чл.88 от ИК.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След направените разисквания се премина към гласуване: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i/>
          <w:color w:val="000000"/>
        </w:rPr>
        <w:t xml:space="preserve">Гласували – 9 членове „За“  Михаил Николаев Колев - зам.-председател, Мирослава Христова Пенчева - зам.-председател, Дария Димитрова </w:t>
      </w:r>
      <w:proofErr w:type="spellStart"/>
      <w:r w:rsidRPr="00D7693A">
        <w:rPr>
          <w:i/>
          <w:color w:val="000000"/>
        </w:rPr>
        <w:t>Съчкова</w:t>
      </w:r>
      <w:proofErr w:type="spellEnd"/>
      <w:r w:rsidRPr="00D7693A">
        <w:rPr>
          <w:i/>
          <w:color w:val="000000"/>
        </w:rPr>
        <w:t xml:space="preserve"> - секретар, Ирина Кънчева Стайкова, Николинка Бончева Колчева, Тодор Обрешков Тодоров, Иванка Илиева Христова, Димитър Николов Димитров, Донка  Маринова Атанасова</w:t>
      </w:r>
      <w:r w:rsidRPr="00D7693A">
        <w:rPr>
          <w:color w:val="000000"/>
        </w:rPr>
        <w:t xml:space="preserve">. </w:t>
      </w:r>
    </w:p>
    <w:p w:rsidR="00BF00D3" w:rsidRPr="00D7693A" w:rsidRDefault="00BF00D3" w:rsidP="00BF00D3">
      <w:pPr>
        <w:jc w:val="both"/>
        <w:rPr>
          <w:i/>
          <w:color w:val="000000"/>
        </w:rPr>
      </w:pPr>
      <w:r w:rsidRPr="00D7693A">
        <w:rPr>
          <w:i/>
          <w:color w:val="000000"/>
        </w:rPr>
        <w:t xml:space="preserve"> „Против“ – няма.   </w:t>
      </w:r>
    </w:p>
    <w:p w:rsidR="00BF00D3" w:rsidRPr="00D7693A" w:rsidRDefault="00BF00D3" w:rsidP="00BF00D3">
      <w:pPr>
        <w:jc w:val="both"/>
        <w:rPr>
          <w:b/>
          <w:color w:val="000000"/>
        </w:rPr>
      </w:pPr>
      <w:r w:rsidRPr="00D7693A">
        <w:rPr>
          <w:b/>
          <w:color w:val="000000"/>
        </w:rPr>
        <w:t>Приема се.</w:t>
      </w:r>
    </w:p>
    <w:p w:rsidR="00D7693A" w:rsidRPr="00D7693A" w:rsidRDefault="00D7693A" w:rsidP="00BF00D3">
      <w:pPr>
        <w:pStyle w:val="a3"/>
        <w:rPr>
          <w:b/>
          <w:color w:val="000000"/>
        </w:rPr>
      </w:pPr>
    </w:p>
    <w:p w:rsidR="00BF00D3" w:rsidRPr="00D7693A" w:rsidRDefault="00BF00D3" w:rsidP="00BF00D3">
      <w:pPr>
        <w:pStyle w:val="a3"/>
        <w:rPr>
          <w:b/>
        </w:rPr>
      </w:pPr>
      <w:r w:rsidRPr="00D7693A">
        <w:rPr>
          <w:b/>
          <w:color w:val="000000"/>
        </w:rPr>
        <w:t>9.</w:t>
      </w:r>
      <w:r w:rsidRPr="00D7693A">
        <w:rPr>
          <w:color w:val="000000"/>
        </w:rPr>
        <w:t xml:space="preserve"> </w:t>
      </w:r>
      <w:r w:rsidRPr="00D7693A">
        <w:rPr>
          <w:b/>
          <w:color w:val="000000"/>
        </w:rPr>
        <w:t>Предлагам проект на Решение № 21-МИ/13.09.2019 относно:</w:t>
      </w:r>
      <w:r w:rsidRPr="00D7693A">
        <w:t xml:space="preserve"> </w:t>
      </w:r>
      <w:r w:rsidRPr="00D7693A">
        <w:rPr>
          <w:b/>
        </w:rPr>
        <w:t>Регистрация на местна коалиция БСП за България /АБВ, ПП “Български социалдемократи“, коалиция „Движение заедно за промяна“/ за участие в изборите за кмет на Община Дряново</w:t>
      </w:r>
    </w:p>
    <w:p w:rsidR="00BF00D3" w:rsidRPr="00D7693A" w:rsidRDefault="00BF00D3" w:rsidP="00BF00D3">
      <w:pPr>
        <w:pStyle w:val="a3"/>
        <w:jc w:val="both"/>
      </w:pPr>
      <w:r w:rsidRPr="00D7693A">
        <w:t>           Постъпило е Заявление от местна коалиция БСП за България /АБВ, ПП “Български социалдемократи“, коалиция „Движение заедно за промяна“, подписано от Мариана Георгиева Маринова - упълномощен от Корнелия Петрова Нинова , заведено под №26 от 13.09.2019г., 15.35часа в Регистъра на ОИК - Дряново на партиите/коалициите за участие в изборите за общински съветници и кметове на  27.10.2019 г. Към заявление Вх.№ 26/13.09.2019 г. на ОИК - Дряново са приложени:</w:t>
      </w:r>
    </w:p>
    <w:p w:rsidR="00BF00D3" w:rsidRPr="00D7693A" w:rsidRDefault="00BF00D3" w:rsidP="00BF00D3">
      <w:pPr>
        <w:pStyle w:val="a3"/>
        <w:numPr>
          <w:ilvl w:val="0"/>
          <w:numId w:val="8"/>
        </w:numPr>
        <w:spacing w:beforeAutospacing="0" w:after="0" w:afterAutospacing="0"/>
        <w:jc w:val="both"/>
      </w:pPr>
      <w:r w:rsidRPr="00D7693A">
        <w:t>Пълномощно № 247-3/10.09.2019 г. от Корнелия Петрова Нинова.</w:t>
      </w:r>
    </w:p>
    <w:p w:rsidR="00BF00D3" w:rsidRPr="00D7693A" w:rsidRDefault="00BF00D3" w:rsidP="00BF00D3">
      <w:pPr>
        <w:numPr>
          <w:ilvl w:val="0"/>
          <w:numId w:val="8"/>
        </w:numPr>
        <w:spacing w:after="100" w:afterAutospacing="1"/>
        <w:jc w:val="both"/>
      </w:pPr>
      <w:r w:rsidRPr="00D7693A">
        <w:t>Пълномощно от 09.09.2019 г. от Димитър Александров Митев.</w:t>
      </w:r>
    </w:p>
    <w:p w:rsidR="00BF00D3" w:rsidRPr="00D7693A" w:rsidRDefault="00BF00D3" w:rsidP="00BF00D3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7693A">
        <w:t>Пълномощно № МИ-2010-016/11.09.2019 г. от Александра Йорданова Христова.</w:t>
      </w:r>
    </w:p>
    <w:p w:rsidR="00BF00D3" w:rsidRPr="00D7693A" w:rsidRDefault="00BF00D3" w:rsidP="00BF00D3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7693A">
        <w:t>Пълномощно № 2/12.09.2019 г. от Тотка Петрова Златева.</w:t>
      </w:r>
    </w:p>
    <w:p w:rsidR="00BF00D3" w:rsidRPr="00D7693A" w:rsidRDefault="00BF00D3" w:rsidP="00BF00D3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7693A">
        <w:t>Пълномощно № 247-2/10.09.2019 г. от Корнелия Петрова Нинова</w:t>
      </w:r>
    </w:p>
    <w:p w:rsidR="00BF00D3" w:rsidRPr="00D7693A" w:rsidRDefault="00BF00D3" w:rsidP="00BF00D3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7693A">
        <w:t>Решение за образуване на местна коалиция от 12.09.2019 г.</w:t>
      </w:r>
    </w:p>
    <w:p w:rsidR="00BF00D3" w:rsidRPr="00D7693A" w:rsidRDefault="00BF00D3" w:rsidP="00BF00D3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7693A">
        <w:t>Удостоверение за регистрация на коалиция - 3 бр.</w:t>
      </w:r>
    </w:p>
    <w:p w:rsidR="00BF00D3" w:rsidRPr="00D7693A" w:rsidRDefault="00BF00D3" w:rsidP="00BF00D3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7693A">
        <w:t>Съгласие и образец от подпис - 4 бр.</w:t>
      </w:r>
    </w:p>
    <w:p w:rsidR="00BF00D3" w:rsidRPr="00D7693A" w:rsidRDefault="00BF00D3" w:rsidP="00BF00D3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7693A">
        <w:t>Удостоверение за банкова сметка.</w:t>
      </w:r>
    </w:p>
    <w:p w:rsidR="00BF00D3" w:rsidRPr="00D7693A" w:rsidRDefault="00BF00D3" w:rsidP="00BF00D3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7693A">
        <w:t>Информация, относно партията и лицата, които ще отговарят за приходите, разходите и счетоводната отчетност на местната коалиция.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        ОИК - Дряново констатира, че са спазени изискванията на чл.147 от Изборния кодекс и Решение №989-МИ/05.09.2019 г. на ЦИК, поради което партията следва да бъде регистрирана за участие в изборите </w:t>
      </w:r>
      <w:r w:rsidRPr="00D7693A">
        <w:rPr>
          <w:rStyle w:val="a4"/>
        </w:rPr>
        <w:t>за кмет на Община Дряново</w:t>
      </w:r>
      <w:r w:rsidRPr="00D7693A">
        <w:t xml:space="preserve">, насрочени за 27.10.2019 г. със заявеното наименование на партията, което да бъде изписано в бюлетината: </w:t>
      </w:r>
      <w:r w:rsidRPr="00D7693A">
        <w:rPr>
          <w:rStyle w:val="a4"/>
        </w:rPr>
        <w:t xml:space="preserve">„Движение ЗАЕДНО за промяна„. </w:t>
      </w:r>
    </w:p>
    <w:p w:rsidR="00BF00D3" w:rsidRPr="00D7693A" w:rsidRDefault="00BF00D3" w:rsidP="00BF00D3">
      <w:pPr>
        <w:pStyle w:val="a3"/>
        <w:jc w:val="both"/>
      </w:pPr>
      <w:r w:rsidRPr="00D7693A">
        <w:t>         Предвид изложеното и на основание чл.87, ал.1, т.12, чл.147, ал.6 от Изборния кодекс и Решение №989-МИ/05.09.2019 г. на ЦИК, ОИК Дряново</w:t>
      </w:r>
    </w:p>
    <w:p w:rsidR="00BF00D3" w:rsidRPr="00D7693A" w:rsidRDefault="00BF00D3" w:rsidP="00BF00D3">
      <w:pPr>
        <w:pStyle w:val="a3"/>
        <w:jc w:val="center"/>
      </w:pPr>
      <w:r w:rsidRPr="00D7693A">
        <w:rPr>
          <w:rStyle w:val="a4"/>
        </w:rPr>
        <w:t>РЕШИ: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РЕГИСТРИРА и ОБЯВЯВА  за участие в изборите за кмет на Община Дряново на 27 октомври 2019 г. с наименование на партията за изписване в бюлетината </w:t>
      </w:r>
      <w:r w:rsidRPr="00D7693A">
        <w:rPr>
          <w:rStyle w:val="a4"/>
        </w:rPr>
        <w:t xml:space="preserve">„Движение ЗАЕДНО ЗА  промяна„. 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да се обяви на таблото на ОИК - Дряново и да се публикува в интернет страницата на комисията.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подлежи на оспорване в тридневен срок от обявяването му по реда на чл.88 от ИК.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След направените разисквания се премина към гласуване: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i/>
          <w:color w:val="000000"/>
        </w:rPr>
        <w:t xml:space="preserve">Гласували – 9 членове „За“  Михаил Николаев Колев - зам.-председател, Мирослава Христова Пенчева - зам.-председател, Дария Димитрова </w:t>
      </w:r>
      <w:proofErr w:type="spellStart"/>
      <w:r w:rsidRPr="00D7693A">
        <w:rPr>
          <w:i/>
          <w:color w:val="000000"/>
        </w:rPr>
        <w:t>Съчкова</w:t>
      </w:r>
      <w:proofErr w:type="spellEnd"/>
      <w:r w:rsidRPr="00D7693A">
        <w:rPr>
          <w:i/>
          <w:color w:val="000000"/>
        </w:rPr>
        <w:t xml:space="preserve"> - секретар, Ирина Кънчева Стайкова, Николинка Бончева Колчева, Тодор Обрешков Тодоров, Иванка Илиева Христова, Димитър Николов Димитров, Донка  Маринова Атанасова</w:t>
      </w:r>
      <w:r w:rsidRPr="00D7693A">
        <w:rPr>
          <w:color w:val="000000"/>
        </w:rPr>
        <w:t xml:space="preserve">. </w:t>
      </w:r>
    </w:p>
    <w:p w:rsidR="00BF00D3" w:rsidRPr="00D7693A" w:rsidRDefault="00BF00D3" w:rsidP="00BF00D3">
      <w:pPr>
        <w:jc w:val="both"/>
        <w:rPr>
          <w:i/>
          <w:color w:val="000000"/>
        </w:rPr>
      </w:pPr>
      <w:r w:rsidRPr="00D7693A">
        <w:rPr>
          <w:i/>
          <w:color w:val="000000"/>
        </w:rPr>
        <w:t xml:space="preserve"> „Против“ – няма.   </w:t>
      </w:r>
    </w:p>
    <w:p w:rsidR="00BF00D3" w:rsidRPr="00D7693A" w:rsidRDefault="00BF00D3" w:rsidP="00BF00D3">
      <w:pPr>
        <w:jc w:val="both"/>
        <w:rPr>
          <w:b/>
          <w:color w:val="000000"/>
        </w:rPr>
      </w:pPr>
      <w:r w:rsidRPr="00D7693A">
        <w:rPr>
          <w:b/>
          <w:color w:val="000000"/>
        </w:rPr>
        <w:t>Приема се.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pStyle w:val="a3"/>
        <w:jc w:val="both"/>
        <w:rPr>
          <w:b/>
        </w:rPr>
      </w:pPr>
      <w:r w:rsidRPr="00D7693A">
        <w:rPr>
          <w:b/>
          <w:color w:val="000000"/>
        </w:rPr>
        <w:t>10.</w:t>
      </w:r>
      <w:r w:rsidRPr="00D7693A">
        <w:rPr>
          <w:color w:val="000000"/>
        </w:rPr>
        <w:t xml:space="preserve"> </w:t>
      </w:r>
      <w:r w:rsidRPr="00D7693A">
        <w:rPr>
          <w:b/>
          <w:color w:val="000000"/>
        </w:rPr>
        <w:t>Предлагам проект на Решение № 22-МИ/13.09.2019 относно:</w:t>
      </w:r>
      <w:r w:rsidRPr="00D7693A">
        <w:t xml:space="preserve"> </w:t>
      </w:r>
      <w:r w:rsidRPr="00D7693A">
        <w:rPr>
          <w:b/>
        </w:rPr>
        <w:t>Регистрация на местна коалиция БСП за България /АБВ, ПП “Български социалдемократи“, коалиция „Движение заедно за промяна“/ за участие в изборите за кмет на кметство с. Царева ливада</w:t>
      </w:r>
    </w:p>
    <w:p w:rsidR="00BF00D3" w:rsidRPr="00D7693A" w:rsidRDefault="00BF00D3" w:rsidP="00BF00D3">
      <w:pPr>
        <w:pStyle w:val="a3"/>
        <w:jc w:val="both"/>
      </w:pPr>
      <w:r w:rsidRPr="00D7693A">
        <w:t>           Постъпило е Заявление от местна коалиция БСП за България /АБВ, ПП “Български социалдемократи“, коалиция „Движение заедно за промяна“, подписано от Мариана Георгиева Маринова - упълномощена от Корнелия Петрова Нинова , заведено под №27 от 13.09.2019 г., 15.45 часа в Регистъра на ОИК - Дряново на партиите/коалициите за участие в изборите за общински съветници и кметове на  27.10.2019 г. Към заявление Вх.№ 27/13.09.2019г. на ОИК - Дряново са приложени:</w:t>
      </w:r>
    </w:p>
    <w:p w:rsidR="00BF00D3" w:rsidRPr="00D7693A" w:rsidRDefault="00BF00D3" w:rsidP="00BF00D3">
      <w:pPr>
        <w:pStyle w:val="a3"/>
        <w:numPr>
          <w:ilvl w:val="0"/>
          <w:numId w:val="9"/>
        </w:numPr>
        <w:jc w:val="both"/>
      </w:pPr>
      <w:r w:rsidRPr="00D7693A">
        <w:t>Пълномощно № 247-3/10.09.2019 г. от Корнелия Петрова Нинова.</w:t>
      </w:r>
    </w:p>
    <w:p w:rsidR="00BF00D3" w:rsidRPr="00D7693A" w:rsidRDefault="00BF00D3" w:rsidP="00BF00D3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D7693A">
        <w:t>Пълномощно от 09.09.2019 г. от Димитър Александров Митев.</w:t>
      </w:r>
    </w:p>
    <w:p w:rsidR="00BF00D3" w:rsidRPr="00D7693A" w:rsidRDefault="00BF00D3" w:rsidP="00BF00D3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D7693A">
        <w:t>Пълномощно № МИ-2010-016/11.09.2019 г. от Александра Йорданова Христова.</w:t>
      </w:r>
    </w:p>
    <w:p w:rsidR="00BF00D3" w:rsidRPr="00D7693A" w:rsidRDefault="00BF00D3" w:rsidP="00BF00D3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D7693A">
        <w:t>Пълномощно № 2/12.09.2019 г. от Тотка Петрова Златева.</w:t>
      </w:r>
    </w:p>
    <w:p w:rsidR="00BF00D3" w:rsidRPr="00D7693A" w:rsidRDefault="00BF00D3" w:rsidP="00BF00D3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D7693A">
        <w:t>Пълномощно № 247-2/10.09.2019 г. от Корнелия Петрова Нинова.</w:t>
      </w:r>
    </w:p>
    <w:p w:rsidR="00BF00D3" w:rsidRPr="00D7693A" w:rsidRDefault="00BF00D3" w:rsidP="00BF00D3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D7693A">
        <w:t>Решение за образуване на местна коалиция от 12.09.2019 г.</w:t>
      </w:r>
    </w:p>
    <w:p w:rsidR="00BF00D3" w:rsidRPr="00D7693A" w:rsidRDefault="00BF00D3" w:rsidP="00BF00D3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D7693A">
        <w:t>Удостоверение за регистрация на коалиция – 3 бр.</w:t>
      </w:r>
    </w:p>
    <w:p w:rsidR="00BF00D3" w:rsidRPr="00D7693A" w:rsidRDefault="00BF00D3" w:rsidP="00BF00D3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D7693A">
        <w:t>Съгласие и образец от подпис – 4 бр.</w:t>
      </w:r>
    </w:p>
    <w:p w:rsidR="00BF00D3" w:rsidRPr="00D7693A" w:rsidRDefault="00BF00D3" w:rsidP="00BF00D3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D7693A">
        <w:t>Удостоверение за банкова сметка.</w:t>
      </w:r>
    </w:p>
    <w:p w:rsidR="00BF00D3" w:rsidRPr="00D7693A" w:rsidRDefault="00BF00D3" w:rsidP="00BF00D3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D7693A">
        <w:t>Информация, относно партията и лицата, които ще отговарят за приходите, разходите и счетоводната отчетност на местната коалиция.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        ОИК - Дряново констатира, че са спазени изискванията на чл.147 от Изборния кодекс и Решение №989-МИ/05.09.2019 г. на ЦИК, поради което партията следва да бъде регистрирана за участие в изборите </w:t>
      </w:r>
      <w:r w:rsidRPr="00D7693A">
        <w:rPr>
          <w:rStyle w:val="a4"/>
        </w:rPr>
        <w:t>за кмет на кметство Царева ливада</w:t>
      </w:r>
      <w:r w:rsidRPr="00D7693A">
        <w:t xml:space="preserve">, насрочени за 27.10.2019 г. със заявеното наименование на партията, което да бъде изписано в бюлетината: </w:t>
      </w:r>
      <w:r w:rsidRPr="00D7693A">
        <w:rPr>
          <w:rStyle w:val="a4"/>
        </w:rPr>
        <w:t xml:space="preserve">„Движение ЗАЕДНО за промяна“. </w:t>
      </w:r>
    </w:p>
    <w:p w:rsidR="00BF00D3" w:rsidRPr="00D7693A" w:rsidRDefault="00BF00D3" w:rsidP="00BF00D3">
      <w:pPr>
        <w:pStyle w:val="a3"/>
        <w:jc w:val="both"/>
      </w:pPr>
      <w:r w:rsidRPr="00D7693A">
        <w:t>         Предвид изложеното и на основание чл.87, ал.1, т.12, чл.147, ал.6 от Изборния кодекс и Решение №989-МИ/05.09.2019 г. на ЦИК, ОИК Дряново</w:t>
      </w:r>
    </w:p>
    <w:p w:rsidR="00BF00D3" w:rsidRPr="00D7693A" w:rsidRDefault="00BF00D3" w:rsidP="00BF00D3">
      <w:pPr>
        <w:pStyle w:val="a3"/>
        <w:jc w:val="center"/>
      </w:pPr>
      <w:r w:rsidRPr="00D7693A">
        <w:rPr>
          <w:rStyle w:val="a4"/>
        </w:rPr>
        <w:t>РЕШИ: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РЕГИСТРИРА и ОБЯВЯВА  за участие в изборите за </w:t>
      </w:r>
      <w:r w:rsidRPr="00D7693A">
        <w:rPr>
          <w:rStyle w:val="a4"/>
        </w:rPr>
        <w:t>кмет на кметство Царева ливада</w:t>
      </w:r>
      <w:r w:rsidRPr="00D7693A">
        <w:t xml:space="preserve"> на 27 октомври 2019 г. с наименование на партията за изписване в бюлетината </w:t>
      </w:r>
      <w:r w:rsidRPr="00D7693A">
        <w:rPr>
          <w:rStyle w:val="a4"/>
        </w:rPr>
        <w:t xml:space="preserve">„Движение ЗАЕДНО ЗА  промяна“. 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да се обяви на таблото на ОИК - Дряново и да се публикува в интернет страницата на комисията.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подлежи на оспорване в тридневен срок от обявяването му по реда на чл.88 от ИК.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D7693A" w:rsidRPr="00D7693A" w:rsidRDefault="00D7693A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След направените разисквания се премина към гласуване: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i/>
          <w:color w:val="000000"/>
        </w:rPr>
        <w:t xml:space="preserve">Гласували – 9 членове „За“  Михаил Николаев Колев - зам.-председател, Мирослава Христова Пенчева - зам.-председател, Дария Димитрова </w:t>
      </w:r>
      <w:proofErr w:type="spellStart"/>
      <w:r w:rsidRPr="00D7693A">
        <w:rPr>
          <w:i/>
          <w:color w:val="000000"/>
        </w:rPr>
        <w:t>Съчкова</w:t>
      </w:r>
      <w:proofErr w:type="spellEnd"/>
      <w:r w:rsidRPr="00D7693A">
        <w:rPr>
          <w:i/>
          <w:color w:val="000000"/>
        </w:rPr>
        <w:t xml:space="preserve"> - секретар, Ирина Кънчева Стайкова, Николинка Бончева Колчева, Тодор Обрешков Тодоров, Иванка Илиева Христова, Димитър Николов Димитров, Донка  Маринова Атанасова</w:t>
      </w:r>
      <w:r w:rsidRPr="00D7693A">
        <w:rPr>
          <w:color w:val="000000"/>
        </w:rPr>
        <w:t xml:space="preserve">. </w:t>
      </w:r>
    </w:p>
    <w:p w:rsidR="00BF00D3" w:rsidRPr="00D7693A" w:rsidRDefault="00BF00D3" w:rsidP="00BF00D3">
      <w:pPr>
        <w:jc w:val="both"/>
        <w:rPr>
          <w:i/>
          <w:color w:val="000000"/>
        </w:rPr>
      </w:pPr>
      <w:r w:rsidRPr="00D7693A">
        <w:rPr>
          <w:i/>
          <w:color w:val="000000"/>
        </w:rPr>
        <w:t xml:space="preserve"> „Против“ – няма.   </w:t>
      </w:r>
    </w:p>
    <w:p w:rsidR="00BF00D3" w:rsidRPr="00D7693A" w:rsidRDefault="00BF00D3" w:rsidP="00BF00D3">
      <w:pPr>
        <w:jc w:val="both"/>
        <w:rPr>
          <w:b/>
          <w:color w:val="000000"/>
        </w:rPr>
      </w:pPr>
      <w:r w:rsidRPr="00D7693A">
        <w:rPr>
          <w:b/>
          <w:color w:val="000000"/>
        </w:rPr>
        <w:t>Приема се.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pStyle w:val="a3"/>
        <w:jc w:val="both"/>
      </w:pPr>
      <w:r w:rsidRPr="00D7693A">
        <w:rPr>
          <w:b/>
          <w:lang w:val="en-US"/>
        </w:rPr>
        <w:t>11</w:t>
      </w:r>
      <w:r w:rsidRPr="00D7693A">
        <w:rPr>
          <w:b/>
        </w:rPr>
        <w:t>.</w:t>
      </w:r>
      <w:r w:rsidRPr="00D7693A">
        <w:rPr>
          <w:color w:val="000000"/>
        </w:rPr>
        <w:t xml:space="preserve"> </w:t>
      </w:r>
      <w:r w:rsidRPr="00D7693A">
        <w:rPr>
          <w:b/>
          <w:color w:val="000000"/>
        </w:rPr>
        <w:t xml:space="preserve">Предлагам проект на Решение № 23-МИ/13.09.2019 относно: </w:t>
      </w:r>
      <w:r w:rsidRPr="00D7693A">
        <w:rPr>
          <w:b/>
        </w:rPr>
        <w:t xml:space="preserve">Регистрация на местна коалиция БСП за България /АБВ, ПП “Български </w:t>
      </w:r>
      <w:proofErr w:type="gramStart"/>
      <w:r w:rsidRPr="00D7693A">
        <w:rPr>
          <w:b/>
        </w:rPr>
        <w:t>социалдемократи“</w:t>
      </w:r>
      <w:proofErr w:type="gramEnd"/>
      <w:r w:rsidRPr="00D7693A">
        <w:rPr>
          <w:b/>
        </w:rPr>
        <w:t>, коалиция „Движение заедно за промяна“/ за участие в изборите за общински съветници</w:t>
      </w:r>
    </w:p>
    <w:p w:rsidR="00BF00D3" w:rsidRPr="00D7693A" w:rsidRDefault="00BF00D3" w:rsidP="00BF00D3">
      <w:pPr>
        <w:pStyle w:val="a3"/>
        <w:jc w:val="both"/>
      </w:pPr>
      <w:r w:rsidRPr="00D7693A">
        <w:t>           Постъпило е Заявление от местна коалиция БСП за България /АБВ, ПП “Български социалдемократи“, коалиция „Движение заедно за промяна“/, подписано от Мариана Георгиева Маринова - упълномощена от Корнелия Петрова Нинова , заведено под №28 от 13.09.2019 г., 15.30 часа в Регистъра на ОИК - Дряново на партиите/коалициите за участие в изборите за общински съветници и кметове на  27.10.2019 г. Към заявление Вх.№ 28/13.09.2019 г. на ОИК - Дряново са приложени:</w:t>
      </w:r>
    </w:p>
    <w:p w:rsidR="00BF00D3" w:rsidRPr="00D7693A" w:rsidRDefault="00BF00D3" w:rsidP="00BF00D3">
      <w:pPr>
        <w:pStyle w:val="a3"/>
        <w:numPr>
          <w:ilvl w:val="0"/>
          <w:numId w:val="10"/>
        </w:numPr>
        <w:jc w:val="both"/>
      </w:pPr>
      <w:r w:rsidRPr="00D7693A">
        <w:t>Пълномощно № 247-3/10.09.2019 г. от Корнелия Петрова Нинова.</w:t>
      </w:r>
    </w:p>
    <w:p w:rsidR="00BF00D3" w:rsidRPr="00D7693A" w:rsidRDefault="00BF00D3" w:rsidP="00BF00D3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D7693A">
        <w:t>Пълномощно от 09.09.2019 г. от Димитър Александров Митев.</w:t>
      </w:r>
    </w:p>
    <w:p w:rsidR="00BF00D3" w:rsidRPr="00D7693A" w:rsidRDefault="00BF00D3" w:rsidP="00BF00D3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D7693A">
        <w:t>Пълномощно № МИ-2010-016/11.09.2019 г. от Александра Йорданова Христова.</w:t>
      </w:r>
    </w:p>
    <w:p w:rsidR="00BF00D3" w:rsidRPr="00D7693A" w:rsidRDefault="00BF00D3" w:rsidP="00BF00D3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D7693A">
        <w:t>Пълномощно № 2/12.09.2019 г. от Тотка Петрова Златева.</w:t>
      </w:r>
    </w:p>
    <w:p w:rsidR="00BF00D3" w:rsidRPr="00D7693A" w:rsidRDefault="00BF00D3" w:rsidP="00BF00D3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D7693A">
        <w:t>Пълномощно № 247-2/10.09.2019 г. от Корнелия Петрова Нинова</w:t>
      </w:r>
    </w:p>
    <w:p w:rsidR="00BF00D3" w:rsidRPr="00D7693A" w:rsidRDefault="00BF00D3" w:rsidP="00BF00D3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D7693A">
        <w:t>Решение за образуване на местна коалиция от 12.09.2019 г.</w:t>
      </w:r>
    </w:p>
    <w:p w:rsidR="00BF00D3" w:rsidRPr="00D7693A" w:rsidRDefault="00BF00D3" w:rsidP="00BF00D3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D7693A">
        <w:t>Удостоверение за регистрация на коалиция - 3 бр.</w:t>
      </w:r>
    </w:p>
    <w:p w:rsidR="00BF00D3" w:rsidRPr="00D7693A" w:rsidRDefault="00BF00D3" w:rsidP="00BF00D3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D7693A">
        <w:t>Съгласие и образец от подпис - 4 бр.</w:t>
      </w:r>
    </w:p>
    <w:p w:rsidR="00BF00D3" w:rsidRPr="00D7693A" w:rsidRDefault="00BF00D3" w:rsidP="00BF00D3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D7693A">
        <w:t>Удостоверение за банкова сметка.</w:t>
      </w:r>
    </w:p>
    <w:p w:rsidR="00BF00D3" w:rsidRPr="00D7693A" w:rsidRDefault="00BF00D3" w:rsidP="00BF00D3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D7693A">
        <w:t>Информация, относно партията и лицата, които ще отговарят за приходите, разходите и счетоводната отчетност на местната коалиция.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        ОИК – Дряново констатира, че са спазени изискванията на чл.147 от Изборния кодекс и Решение №989-МИ/05.09.2019 г. на ЦИК, поради което партията следва да бъде регистрирана за участие в изборите </w:t>
      </w:r>
      <w:r w:rsidRPr="00D7693A">
        <w:rPr>
          <w:rStyle w:val="a4"/>
        </w:rPr>
        <w:t>за общински съветници</w:t>
      </w:r>
      <w:r w:rsidRPr="00D7693A">
        <w:t xml:space="preserve">, насрочени за 27.10.2019 г. със заявеното наименование на партията, което да бъде изписано в бюлетината: </w:t>
      </w:r>
      <w:r w:rsidRPr="00D7693A">
        <w:rPr>
          <w:rStyle w:val="a4"/>
        </w:rPr>
        <w:t xml:space="preserve">„Движение ЗАЕДНО за промяна“. </w:t>
      </w:r>
    </w:p>
    <w:p w:rsidR="00BF00D3" w:rsidRPr="00D7693A" w:rsidRDefault="00BF00D3" w:rsidP="00BF00D3">
      <w:pPr>
        <w:pStyle w:val="a3"/>
        <w:jc w:val="both"/>
      </w:pPr>
      <w:r w:rsidRPr="00D7693A">
        <w:t>        Предвид изложеното и на основание чл.87, ал.1, т.12, чл.147, ал.6 от Изборния кодекс и Решение №989-МИ/05.09.2019 г. на ЦИК, ОИК Дряново</w:t>
      </w:r>
    </w:p>
    <w:p w:rsidR="00BF00D3" w:rsidRPr="00D7693A" w:rsidRDefault="00BF00D3" w:rsidP="00BF00D3">
      <w:pPr>
        <w:pStyle w:val="a3"/>
        <w:jc w:val="center"/>
      </w:pPr>
      <w:r w:rsidRPr="00D7693A">
        <w:rPr>
          <w:rStyle w:val="a4"/>
        </w:rPr>
        <w:t>РЕШИ: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РЕГИСТРИРА и ОБЯВЯВА  за участие в изборите за общински съветници на 27 октомври 2019 г. с наименование на партията за изписване в бюлетината </w:t>
      </w:r>
      <w:r w:rsidRPr="00D7693A">
        <w:rPr>
          <w:rStyle w:val="a4"/>
        </w:rPr>
        <w:t xml:space="preserve">„Движение ЗАЕДНО ЗА  промяна“. 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да се обяви на таблото на ОИК - Дряново и да се публикува в интернет страницата на комисията.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подлежи на оспорване в тридневен срок от обявяването му по реда на чл.88 от ИК.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След направените разисквания се премина към гласуване: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i/>
          <w:color w:val="000000"/>
        </w:rPr>
        <w:t xml:space="preserve">Гласували – 9 членове „За“  Михаил Николаев Колев - зам.-председател, Мирослава Христова Пенчева - зам.-председател, Дария Димитрова </w:t>
      </w:r>
      <w:proofErr w:type="spellStart"/>
      <w:r w:rsidRPr="00D7693A">
        <w:rPr>
          <w:i/>
          <w:color w:val="000000"/>
        </w:rPr>
        <w:t>Съчкова</w:t>
      </w:r>
      <w:proofErr w:type="spellEnd"/>
      <w:r w:rsidRPr="00D7693A">
        <w:rPr>
          <w:i/>
          <w:color w:val="000000"/>
        </w:rPr>
        <w:t xml:space="preserve"> - секретар, Ирина Кънчева Стайкова, Николинка Бончева Колчева, Тодор Обрешков Тодоров, Иванка Илиева Христова, Димитър Николов Димитров, Донка  Маринова Атанасова</w:t>
      </w:r>
      <w:r w:rsidRPr="00D7693A">
        <w:rPr>
          <w:color w:val="000000"/>
        </w:rPr>
        <w:t xml:space="preserve">. </w:t>
      </w:r>
    </w:p>
    <w:p w:rsidR="00BF00D3" w:rsidRPr="00D7693A" w:rsidRDefault="00BF00D3" w:rsidP="00BF00D3">
      <w:pPr>
        <w:jc w:val="both"/>
        <w:rPr>
          <w:i/>
          <w:color w:val="000000"/>
        </w:rPr>
      </w:pPr>
      <w:r w:rsidRPr="00D7693A">
        <w:rPr>
          <w:i/>
          <w:color w:val="000000"/>
        </w:rPr>
        <w:t xml:space="preserve"> „Против“ – няма.   </w:t>
      </w:r>
    </w:p>
    <w:p w:rsidR="00BF00D3" w:rsidRPr="00D7693A" w:rsidRDefault="00BF00D3" w:rsidP="00BF00D3">
      <w:pPr>
        <w:jc w:val="both"/>
        <w:rPr>
          <w:b/>
          <w:color w:val="000000"/>
        </w:rPr>
      </w:pPr>
      <w:r w:rsidRPr="00D7693A">
        <w:rPr>
          <w:b/>
          <w:color w:val="000000"/>
        </w:rPr>
        <w:t>Приема се.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pStyle w:val="a3"/>
        <w:jc w:val="both"/>
        <w:rPr>
          <w:b/>
        </w:rPr>
      </w:pPr>
      <w:r w:rsidRPr="00D7693A">
        <w:rPr>
          <w:b/>
          <w:color w:val="000000"/>
        </w:rPr>
        <w:t>12</w:t>
      </w:r>
      <w:r w:rsidRPr="00D7693A">
        <w:rPr>
          <w:color w:val="000000"/>
        </w:rPr>
        <w:t xml:space="preserve">. </w:t>
      </w:r>
      <w:r w:rsidRPr="00D7693A">
        <w:rPr>
          <w:b/>
          <w:color w:val="000000"/>
        </w:rPr>
        <w:t xml:space="preserve">Предлагам проект на Решение № 24-МИ/13.09.2019 относно: </w:t>
      </w:r>
      <w:r w:rsidRPr="00D7693A">
        <w:rPr>
          <w:b/>
        </w:rPr>
        <w:t>Регистрация на Инициативен комитет за издигане на независим кандидат за кмет на Община Дряново</w:t>
      </w:r>
    </w:p>
    <w:p w:rsidR="00BF00D3" w:rsidRPr="00D7693A" w:rsidRDefault="00BF00D3" w:rsidP="00BF00D3">
      <w:pPr>
        <w:pStyle w:val="a3"/>
        <w:jc w:val="both"/>
      </w:pPr>
      <w:r w:rsidRPr="00D7693A">
        <w:t>           Постъпило е Заявление от Инициативен комитет за издигане на независим кандидат за кмет на Община Дряново, заведено под №13 от 11.09.2019г., 15.40часа в Регистъра на ОИК – Дряново на инициативните комитети за издигане кандидатурата на независим кандидат в изборите за общински съветници и за кметове на 27 октомври 2019 г.</w:t>
      </w:r>
    </w:p>
    <w:p w:rsidR="00BF00D3" w:rsidRPr="00D7693A" w:rsidRDefault="00BF00D3" w:rsidP="00BF00D3">
      <w:pPr>
        <w:pStyle w:val="a3"/>
        <w:jc w:val="both"/>
      </w:pPr>
      <w:r w:rsidRPr="00D7693A">
        <w:t> Към заявление Вх.№ 13 /11.09.2019г. на ОИК - Дряново са приложени:</w:t>
      </w:r>
    </w:p>
    <w:p w:rsidR="00BF00D3" w:rsidRPr="00D7693A" w:rsidRDefault="00BF00D3" w:rsidP="00BF00D3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D7693A">
        <w:t>Протокол-Решение за създаване на инициативен комитет от 11.09.2019 г.;</w:t>
      </w:r>
    </w:p>
    <w:p w:rsidR="00BF00D3" w:rsidRPr="00D7693A" w:rsidRDefault="00BF00D3" w:rsidP="00BF00D3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D7693A">
        <w:t>Протокол - Решение за определяне на представляващия инициативния комитет.</w:t>
      </w:r>
    </w:p>
    <w:p w:rsidR="00BF00D3" w:rsidRPr="00D7693A" w:rsidRDefault="00BF00D3" w:rsidP="00BF00D3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D7693A">
        <w:t>Нотариално заверени декларации по чл.153, ал.4 т.2 от Изборен кодекс – 5 бр.</w:t>
      </w:r>
    </w:p>
    <w:p w:rsidR="00BF00D3" w:rsidRPr="00D7693A" w:rsidRDefault="00BF00D3" w:rsidP="00BF00D3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D7693A">
        <w:t>Декларация- образец от подпис по чл.153, ал.4 т.3 и т.4 от Изборен кодекс – 5 бр.</w:t>
      </w:r>
    </w:p>
    <w:p w:rsidR="00BF00D3" w:rsidRPr="00D7693A" w:rsidRDefault="00BF00D3" w:rsidP="00BF00D3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D7693A">
        <w:t>Справка за банкова сметка на името на лицето, което ще представлява ИК.</w:t>
      </w:r>
    </w:p>
    <w:p w:rsidR="00BF00D3" w:rsidRPr="00D7693A" w:rsidRDefault="00BF00D3" w:rsidP="00BF00D3">
      <w:pPr>
        <w:pStyle w:val="a3"/>
        <w:jc w:val="both"/>
      </w:pPr>
      <w:r w:rsidRPr="00D7693A">
        <w:t>        ОИК – Дряново констатира, че са спазени изискванията на чл.151, чл. 153 и чл. 154 от Изборния кодекс, поради което ИК следва да бъде регистриран за участие в изборите за кмет на Община Дряново, насрочени за 27.10.2019 г.  Предвид това и на основание чл.87, ал.1, т.13 и чл. 152, т.3 от ИК, ОИК - Дряново</w:t>
      </w:r>
    </w:p>
    <w:p w:rsidR="00BF00D3" w:rsidRPr="00D7693A" w:rsidRDefault="00BF00D3" w:rsidP="00BF00D3">
      <w:pPr>
        <w:pStyle w:val="a3"/>
        <w:jc w:val="center"/>
      </w:pPr>
      <w:r w:rsidRPr="00D7693A">
        <w:rPr>
          <w:rStyle w:val="a4"/>
        </w:rPr>
        <w:t>РЕШИ: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РЕГИСТРИРА и ОБЯВЯВА Инициативен комитет за издигане на Мирослав Семов </w:t>
      </w:r>
      <w:proofErr w:type="spellStart"/>
      <w:r w:rsidRPr="00D7693A">
        <w:t>Семов</w:t>
      </w:r>
      <w:proofErr w:type="spellEnd"/>
      <w:r w:rsidRPr="00D7693A">
        <w:t xml:space="preserve"> за независим кандидат за кмет на Община Дряново за участие в изборите за кмет на община Дряново на 27 октомври 2019 г.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да се обяви на таблото на ОИК - Дряново и да се публикува в интернет страницата на комисията.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подлежи на оспорване в тридневен срок от обявяването му по реда на чл.88 от ИК.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След направените разисквания се премина към гласуване: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i/>
          <w:color w:val="000000"/>
        </w:rPr>
        <w:t xml:space="preserve">Гласували – 9 членове „За“  Михаил Николаев Колев - зам.-председател, Мирослава Христова Пенчева - зам.-председател, Дария Димитрова </w:t>
      </w:r>
      <w:proofErr w:type="spellStart"/>
      <w:r w:rsidRPr="00D7693A">
        <w:rPr>
          <w:i/>
          <w:color w:val="000000"/>
        </w:rPr>
        <w:t>Съчкова</w:t>
      </w:r>
      <w:proofErr w:type="spellEnd"/>
      <w:r w:rsidRPr="00D7693A">
        <w:rPr>
          <w:i/>
          <w:color w:val="000000"/>
        </w:rPr>
        <w:t xml:space="preserve"> - секретар, Ирина Кънчева Стайкова, Николинка Бончева Колчева, Тодор Обрешков Тодоров, Иванка Илиева Христова, Димитър Николов Димитров, Донка  Маринова Атанасова</w:t>
      </w:r>
      <w:r w:rsidRPr="00D7693A">
        <w:rPr>
          <w:color w:val="000000"/>
        </w:rPr>
        <w:t xml:space="preserve">. </w:t>
      </w:r>
    </w:p>
    <w:p w:rsidR="00BF00D3" w:rsidRPr="00D7693A" w:rsidRDefault="00BF00D3" w:rsidP="00BF00D3">
      <w:pPr>
        <w:jc w:val="both"/>
        <w:rPr>
          <w:i/>
          <w:color w:val="000000"/>
        </w:rPr>
      </w:pPr>
      <w:r w:rsidRPr="00D7693A">
        <w:rPr>
          <w:i/>
          <w:color w:val="000000"/>
        </w:rPr>
        <w:t xml:space="preserve"> „Против“ – няма.   </w:t>
      </w:r>
    </w:p>
    <w:p w:rsidR="00BF00D3" w:rsidRPr="00D7693A" w:rsidRDefault="00BF00D3" w:rsidP="00BF00D3">
      <w:pPr>
        <w:jc w:val="both"/>
        <w:rPr>
          <w:b/>
          <w:color w:val="000000"/>
        </w:rPr>
      </w:pPr>
      <w:r w:rsidRPr="00D7693A">
        <w:rPr>
          <w:b/>
          <w:color w:val="000000"/>
        </w:rPr>
        <w:t>Приема се.</w:t>
      </w:r>
    </w:p>
    <w:p w:rsidR="00BF00D3" w:rsidRPr="00D7693A" w:rsidRDefault="00BF00D3" w:rsidP="00BF00D3">
      <w:pPr>
        <w:jc w:val="both"/>
        <w:rPr>
          <w:b/>
          <w:color w:val="000000"/>
        </w:rPr>
      </w:pPr>
    </w:p>
    <w:p w:rsidR="00BF00D3" w:rsidRPr="00D7693A" w:rsidRDefault="00BF00D3" w:rsidP="00BF00D3">
      <w:pPr>
        <w:jc w:val="both"/>
      </w:pPr>
      <w:r w:rsidRPr="00D7693A">
        <w:t xml:space="preserve">По </w:t>
      </w:r>
      <w:r w:rsidRPr="00D7693A">
        <w:rPr>
          <w:b/>
        </w:rPr>
        <w:t>т.</w:t>
      </w:r>
      <w:r w:rsidRPr="00D7693A">
        <w:rPr>
          <w:b/>
          <w:lang w:val="en-US"/>
        </w:rPr>
        <w:t>2</w:t>
      </w:r>
      <w:r w:rsidRPr="00D7693A">
        <w:t xml:space="preserve"> от дневния ред докладва: Мирослава Пенчева</w:t>
      </w:r>
    </w:p>
    <w:p w:rsidR="00BF00D3" w:rsidRPr="00D7693A" w:rsidRDefault="00BF00D3" w:rsidP="00BF00D3">
      <w:pPr>
        <w:pStyle w:val="a3"/>
        <w:jc w:val="both"/>
        <w:rPr>
          <w:b/>
        </w:rPr>
      </w:pPr>
      <w:r w:rsidRPr="00D7693A">
        <w:rPr>
          <w:b/>
        </w:rPr>
        <w:t>Предлагам проект на Решение № 25-МИ/13.09.2019 относно:</w:t>
      </w:r>
      <w:r w:rsidRPr="00D7693A">
        <w:t xml:space="preserve"> </w:t>
      </w:r>
      <w:r w:rsidRPr="00D7693A">
        <w:rPr>
          <w:b/>
        </w:rPr>
        <w:t>Формиране на единните номера на избирателните секции в община Дряново за произвеждане на изборите за общински съветници и за кметове на 27.10.2019 г.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Съгласно Решение № 570-МИ/26.07.2019 г. на ЦИК, единният номер на всяка избирателна секция се състои от девет цифри, групирани във вида:  </w:t>
      </w:r>
      <w:r w:rsidRPr="00D7693A">
        <w:rPr>
          <w:rStyle w:val="a4"/>
        </w:rPr>
        <w:t>АА  ВВ  СС  ХХХ</w:t>
      </w:r>
      <w:r w:rsidRPr="00D7693A">
        <w:t xml:space="preserve"> , където:</w:t>
      </w:r>
    </w:p>
    <w:p w:rsidR="00BF00D3" w:rsidRPr="00D7693A" w:rsidRDefault="00BF00D3" w:rsidP="00BF00D3">
      <w:pPr>
        <w:pStyle w:val="a3"/>
        <w:jc w:val="both"/>
      </w:pPr>
      <w:r w:rsidRPr="00D7693A">
        <w:rPr>
          <w:rStyle w:val="a4"/>
        </w:rPr>
        <w:t>АА</w:t>
      </w:r>
      <w:r w:rsidRPr="00D7693A">
        <w:t xml:space="preserve">  е номерът на изборния район в страната, в настоящия случай - </w:t>
      </w:r>
      <w:r w:rsidRPr="00D7693A">
        <w:rPr>
          <w:rStyle w:val="a4"/>
        </w:rPr>
        <w:t>07</w:t>
      </w:r>
      <w:r w:rsidRPr="00D7693A">
        <w:t>;</w:t>
      </w:r>
    </w:p>
    <w:p w:rsidR="00BF00D3" w:rsidRPr="00D7693A" w:rsidRDefault="00BF00D3" w:rsidP="00BF00D3">
      <w:pPr>
        <w:pStyle w:val="a3"/>
        <w:jc w:val="both"/>
      </w:pPr>
      <w:r w:rsidRPr="00D7693A">
        <w:rPr>
          <w:rStyle w:val="a4"/>
        </w:rPr>
        <w:t>ВВ</w:t>
      </w:r>
      <w:r w:rsidRPr="00D7693A">
        <w:t xml:space="preserve">  е номерът на общината в изборния район съгласно ЕКАТТЕ-за община Дряново </w:t>
      </w:r>
      <w:r w:rsidRPr="00D7693A">
        <w:rPr>
          <w:rStyle w:val="a4"/>
        </w:rPr>
        <w:t>12</w:t>
      </w:r>
      <w:r w:rsidRPr="00D7693A">
        <w:t>;</w:t>
      </w:r>
    </w:p>
    <w:p w:rsidR="00BF00D3" w:rsidRPr="00D7693A" w:rsidRDefault="00BF00D3" w:rsidP="00BF00D3">
      <w:pPr>
        <w:pStyle w:val="a3"/>
        <w:jc w:val="both"/>
      </w:pPr>
      <w:r w:rsidRPr="00D7693A">
        <w:rPr>
          <w:rStyle w:val="a4"/>
        </w:rPr>
        <w:t>СС</w:t>
      </w:r>
      <w:r w:rsidRPr="00D7693A">
        <w:t> е номерът на административния район за градовете София, Пловдив и Варна съгласно ЕКАТТЕ, а за всички други секции се изписват нули;</w:t>
      </w:r>
    </w:p>
    <w:p w:rsidR="00BF00D3" w:rsidRPr="00D7693A" w:rsidRDefault="00BF00D3" w:rsidP="00BF00D3">
      <w:pPr>
        <w:pStyle w:val="a3"/>
        <w:jc w:val="both"/>
      </w:pPr>
      <w:r w:rsidRPr="00D7693A">
        <w:rPr>
          <w:rStyle w:val="a4"/>
        </w:rPr>
        <w:t>ХХХ</w:t>
      </w:r>
      <w:r w:rsidRPr="00D7693A">
        <w:t xml:space="preserve"> е номерът на секцията в общината, определена със Заповед на кмета на общината за образуване на избирателните секции на територията на съответната община.</w:t>
      </w:r>
    </w:p>
    <w:p w:rsidR="00BF00D3" w:rsidRPr="00D7693A" w:rsidRDefault="00BF00D3" w:rsidP="00BF00D3">
      <w:pPr>
        <w:pStyle w:val="a3"/>
        <w:jc w:val="both"/>
      </w:pPr>
      <w:r w:rsidRPr="00D7693A">
        <w:t>По отношение на община Дряново, със Заповед №444/30.08.2019г., кметът на общината е образувал избирателни секции, утвърдил е тяхната номерация и адреси. Заповедта е обявена публично съгласно изискването на чл. 8, ал. 4 от ИК на 30.08.2019г., не е оспорена в срок и е влязла в сила.</w:t>
      </w:r>
    </w:p>
    <w:p w:rsidR="00BF00D3" w:rsidRPr="00D7693A" w:rsidRDefault="00BF00D3" w:rsidP="00BF00D3">
      <w:pPr>
        <w:pStyle w:val="a3"/>
        <w:jc w:val="both"/>
      </w:pPr>
      <w:r w:rsidRPr="00D7693A">
        <w:t>Поради изложеното и на основание чл. 87, ал. 1, т. 7 във връзка с чл. 8, ал. 8 от Изборния кодекс и Решение № 570-МИ/26.07.2019 г. на ЦИК,  ОИК – Дряново</w:t>
      </w:r>
    </w:p>
    <w:p w:rsidR="00BF00D3" w:rsidRPr="00D7693A" w:rsidRDefault="00BF00D3" w:rsidP="00BF00D3">
      <w:pPr>
        <w:pStyle w:val="a3"/>
        <w:jc w:val="center"/>
      </w:pPr>
      <w:r w:rsidRPr="00D7693A">
        <w:rPr>
          <w:rStyle w:val="a4"/>
        </w:rPr>
        <w:t>РЕШИ:</w:t>
      </w:r>
    </w:p>
    <w:p w:rsidR="00BF00D3" w:rsidRPr="00D7693A" w:rsidRDefault="00BF00D3" w:rsidP="00BF00D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D7693A">
        <w:t xml:space="preserve">Формира и утвърждава следните </w:t>
      </w:r>
      <w:r w:rsidRPr="00D7693A">
        <w:rPr>
          <w:rStyle w:val="a4"/>
        </w:rPr>
        <w:t>единни  номера</w:t>
      </w:r>
      <w:r w:rsidRPr="00D7693A">
        <w:t xml:space="preserve"> на избирателните секции в община Дряново за произвеждане на изборите за общински съветници и за кметове на 27.10.2019г.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559"/>
        <w:gridCol w:w="4782"/>
      </w:tblGrid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Единен номер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Населено място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Адрес на избирателната секция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ГР.ДРЯНОВО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Дом на културата, ж.к. "Успех", I етаж</w:t>
            </w:r>
          </w:p>
          <w:p w:rsidR="00BF00D3" w:rsidRPr="00D7693A" w:rsidRDefault="00BF00D3">
            <w:pPr>
              <w:pStyle w:val="a3"/>
            </w:pPr>
            <w:r w:rsidRPr="00D7693A">
              <w:t> 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ГР.ДРЯНОВО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 xml:space="preserve">Общински клуб, </w:t>
            </w:r>
            <w:proofErr w:type="spellStart"/>
            <w:r w:rsidRPr="00D7693A">
              <w:t>Бл</w:t>
            </w:r>
            <w:proofErr w:type="spellEnd"/>
            <w:r w:rsidRPr="00D7693A">
              <w:t>."Бор", ул. "Шипка" № 172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ГР.ДРЯНОВО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Спортна зала, ул. "Поп Харитон" № 1</w:t>
            </w:r>
          </w:p>
          <w:p w:rsidR="00BF00D3" w:rsidRPr="00D7693A" w:rsidRDefault="00BF00D3">
            <w:pPr>
              <w:pStyle w:val="a3"/>
            </w:pPr>
            <w:r w:rsidRPr="00D7693A">
              <w:t> 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ГР.ДРЯНОВО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 xml:space="preserve">СОУ "Максим </w:t>
            </w:r>
            <w:proofErr w:type="spellStart"/>
            <w:r w:rsidRPr="00D7693A">
              <w:t>Райкович</w:t>
            </w:r>
            <w:proofErr w:type="spellEnd"/>
            <w:r w:rsidRPr="00D7693A">
              <w:t>", І етаж, ул. "Васил Левски" 16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071200005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ГР.ДРЯНОВО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 xml:space="preserve">СОУ "Максим </w:t>
            </w:r>
            <w:proofErr w:type="spellStart"/>
            <w:r w:rsidRPr="00D7693A">
              <w:t>Райкович</w:t>
            </w:r>
            <w:proofErr w:type="spellEnd"/>
            <w:r w:rsidRPr="00D7693A">
              <w:t>", І етаж, ул. "Васил Левски" 16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ГР.ДРЯНОВО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 xml:space="preserve">СОУ "Максим </w:t>
            </w:r>
            <w:proofErr w:type="spellStart"/>
            <w:r w:rsidRPr="00D7693A">
              <w:t>Райкович</w:t>
            </w:r>
            <w:proofErr w:type="spellEnd"/>
            <w:r w:rsidRPr="00D7693A">
              <w:t>", І етаж, ул. "Васил Левски" 16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071200007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ГР.ДРЯНОВО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 xml:space="preserve">СОУ "Максим </w:t>
            </w:r>
            <w:proofErr w:type="spellStart"/>
            <w:r w:rsidRPr="00D7693A">
              <w:t>Райкович</w:t>
            </w:r>
            <w:proofErr w:type="spellEnd"/>
            <w:r w:rsidRPr="00D7693A">
              <w:t>", І етаж, ул. "Васил Левски" 16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071200008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ГР.ДРЯНОВО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ПГИ "Рачо Стоянов" - ІІ етаж, ул. "Трети март" 23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071200009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ГР.ДРЯНОВО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Клуб на пенсионера, ул. "Шипка" 106</w:t>
            </w:r>
          </w:p>
          <w:p w:rsidR="00BF00D3" w:rsidRPr="00D7693A" w:rsidRDefault="00BF00D3">
            <w:pPr>
              <w:pStyle w:val="a3"/>
            </w:pPr>
            <w:r w:rsidRPr="00D7693A">
              <w:t> 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ГР.ДРЯНОВО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ПГИ "Рачо Стоянов" - І етаж, ул. "Трети март" 23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ГР.ДРЯНОВО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ПГИ "Рачо Стоянов" - І етаж, ул. "Трети март" 23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ГР.ДРЯНОВО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 xml:space="preserve">Клуб, </w:t>
            </w:r>
            <w:proofErr w:type="spellStart"/>
            <w:r w:rsidRPr="00D7693A">
              <w:t>ул</w:t>
            </w:r>
            <w:proofErr w:type="spellEnd"/>
            <w:r w:rsidRPr="00D7693A">
              <w:t>."</w:t>
            </w:r>
            <w:proofErr w:type="spellStart"/>
            <w:r w:rsidRPr="00D7693A">
              <w:t>М.Преображенски</w:t>
            </w:r>
            <w:proofErr w:type="spellEnd"/>
            <w:r w:rsidRPr="00D7693A">
              <w:t>" № 34 А</w:t>
            </w:r>
          </w:p>
          <w:p w:rsidR="00BF00D3" w:rsidRPr="00D7693A" w:rsidRDefault="00BF00D3">
            <w:pPr>
              <w:pStyle w:val="a3"/>
            </w:pPr>
            <w:r w:rsidRPr="00D7693A">
              <w:t> 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ГР.ДРЯНОВО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Дом на културата, ж.к. "Успех", ІІ етаж</w:t>
            </w:r>
          </w:p>
          <w:p w:rsidR="00BF00D3" w:rsidRPr="00D7693A" w:rsidRDefault="00BF00D3">
            <w:pPr>
              <w:pStyle w:val="a3"/>
            </w:pPr>
            <w:r w:rsidRPr="00D7693A">
              <w:t> 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С.ЦАРЕВА ЛИВАДА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Читалище "Д-р Върбан Генчев-1924", ул. "</w:t>
            </w:r>
            <w:proofErr w:type="spellStart"/>
            <w:r w:rsidRPr="00D7693A">
              <w:t>Ал.Стамболийски</w:t>
            </w:r>
            <w:proofErr w:type="spellEnd"/>
            <w:r w:rsidRPr="00D7693A">
              <w:t>" 15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С.ЦАРЕВА ЛИВАДА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Клуб на Гражданска защита, ул. "Поп Харитон" 27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С.СКАЛСКО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сграда на Читалището</w:t>
            </w:r>
          </w:p>
          <w:p w:rsidR="00BF00D3" w:rsidRPr="00D7693A" w:rsidRDefault="00BF00D3">
            <w:pPr>
              <w:pStyle w:val="a3"/>
            </w:pPr>
            <w:r w:rsidRPr="00D7693A">
              <w:t> 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С.ЯНТРА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сграда на фурна, ул. "Иван Цанков" 2</w:t>
            </w:r>
          </w:p>
          <w:p w:rsidR="00BF00D3" w:rsidRPr="00D7693A" w:rsidRDefault="00BF00D3">
            <w:pPr>
              <w:pStyle w:val="a3"/>
            </w:pPr>
            <w:r w:rsidRPr="00D7693A">
              <w:t> 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С.ГОСТИЛИЦА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Клуб на кметството, ул. "Георги Димитров" 28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С.СЛАВЕЙКОВО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Клуб на пенсионера</w:t>
            </w:r>
          </w:p>
          <w:p w:rsidR="00BF00D3" w:rsidRPr="00D7693A" w:rsidRDefault="00BF00D3">
            <w:pPr>
              <w:pStyle w:val="a3"/>
            </w:pPr>
            <w:r w:rsidRPr="00D7693A">
              <w:t> 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С.ДЛЪГНЯ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 xml:space="preserve">Народно </w:t>
            </w:r>
            <w:proofErr w:type="spellStart"/>
            <w:r w:rsidRPr="00D7693A">
              <w:t>читалище"Ботьо</w:t>
            </w:r>
            <w:proofErr w:type="spellEnd"/>
            <w:r w:rsidRPr="00D7693A">
              <w:t xml:space="preserve"> Пенев-1900"</w:t>
            </w:r>
          </w:p>
          <w:p w:rsidR="00BF00D3" w:rsidRPr="00D7693A" w:rsidRDefault="00BF00D3">
            <w:pPr>
              <w:pStyle w:val="a3"/>
            </w:pPr>
            <w:r w:rsidRPr="00D7693A">
              <w:t> 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С.ГАНЧОВЕЦ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 xml:space="preserve">Народно </w:t>
            </w:r>
            <w:proofErr w:type="spellStart"/>
            <w:r w:rsidRPr="00D7693A">
              <w:t>читалище"Денчо</w:t>
            </w:r>
            <w:proofErr w:type="spellEnd"/>
            <w:r w:rsidRPr="00D7693A">
              <w:t xml:space="preserve"> Славов-1900",ул."Христо Дряновски" №3</w:t>
            </w:r>
          </w:p>
        </w:tc>
      </w:tr>
      <w:tr w:rsidR="00BF00D3" w:rsidRPr="00D7693A" w:rsidTr="00BF00D3">
        <w:trPr>
          <w:tblCellSpacing w:w="15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071200022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С.КОСАРКА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0D3" w:rsidRPr="00D7693A" w:rsidRDefault="00BF00D3">
            <w:pPr>
              <w:pStyle w:val="a3"/>
            </w:pPr>
            <w:r w:rsidRPr="00D7693A">
              <w:t>Читалището</w:t>
            </w:r>
          </w:p>
          <w:p w:rsidR="00BF00D3" w:rsidRPr="00D7693A" w:rsidRDefault="00BF00D3">
            <w:pPr>
              <w:pStyle w:val="a3"/>
            </w:pPr>
            <w:r w:rsidRPr="00D7693A">
              <w:t> </w:t>
            </w:r>
          </w:p>
        </w:tc>
      </w:tr>
    </w:tbl>
    <w:p w:rsidR="00BF00D3" w:rsidRPr="00D7693A" w:rsidRDefault="00BF00D3" w:rsidP="00BF00D3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7693A">
        <w:t xml:space="preserve">Формира и утвърждава </w:t>
      </w:r>
      <w:r w:rsidRPr="00D7693A">
        <w:rPr>
          <w:rStyle w:val="a4"/>
        </w:rPr>
        <w:t>единните номера</w:t>
      </w:r>
      <w:r w:rsidRPr="00D7693A">
        <w:t xml:space="preserve"> на</w:t>
      </w:r>
      <w:r w:rsidRPr="00D7693A">
        <w:rPr>
          <w:rStyle w:val="a4"/>
        </w:rPr>
        <w:t xml:space="preserve"> предвидените </w:t>
      </w:r>
      <w:r w:rsidRPr="00D7693A">
        <w:t>в Заповед №444/30.08.2019г. на кмета на община Дряново избирателни секции, както следва: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071200023 - гр. Дряново, Дом за възрастни с </w:t>
      </w:r>
      <w:proofErr w:type="spellStart"/>
      <w:r w:rsidRPr="00D7693A">
        <w:t>деменция</w:t>
      </w:r>
      <w:proofErr w:type="spellEnd"/>
      <w:r w:rsidRPr="00D7693A">
        <w:t xml:space="preserve">, ул. "Димитър </w:t>
      </w:r>
      <w:proofErr w:type="spellStart"/>
      <w:r w:rsidRPr="00D7693A">
        <w:t>Крусев</w:t>
      </w:r>
      <w:proofErr w:type="spellEnd"/>
      <w:r w:rsidRPr="00D7693A">
        <w:t>" 26,</w:t>
      </w:r>
    </w:p>
    <w:p w:rsidR="00BF00D3" w:rsidRPr="00D7693A" w:rsidRDefault="00BF00D3" w:rsidP="00BF00D3">
      <w:pPr>
        <w:pStyle w:val="a3"/>
        <w:jc w:val="both"/>
      </w:pPr>
      <w:r w:rsidRPr="00D7693A">
        <w:t>071200024 - с. Радовци, Дом за възрастни с психични разстройства, </w:t>
      </w:r>
    </w:p>
    <w:p w:rsidR="00BF00D3" w:rsidRPr="00D7693A" w:rsidRDefault="00BF00D3" w:rsidP="00BF00D3">
      <w:pPr>
        <w:pStyle w:val="a3"/>
        <w:jc w:val="both"/>
      </w:pPr>
      <w:r w:rsidRPr="00D7693A">
        <w:t>071200025 - гр. Дряново, Регионален хоспис ЕООД, стационар - Дряново, ул. "Шипка" 164,</w:t>
      </w:r>
    </w:p>
    <w:p w:rsidR="00BF00D3" w:rsidRPr="00D7693A" w:rsidRDefault="00BF00D3" w:rsidP="00BF00D3">
      <w:pPr>
        <w:pStyle w:val="a3"/>
        <w:jc w:val="both"/>
      </w:pPr>
      <w:r w:rsidRPr="00D7693A">
        <w:t>071200026 - Подвижна избирателна секция - гр. Дряново</w:t>
      </w:r>
      <w:r w:rsidRPr="00D7693A">
        <w:rPr>
          <w:rStyle w:val="a4"/>
        </w:rPr>
        <w:t xml:space="preserve">, 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като решението по тази точка влиза в сила от момента на образуване на съответната секция при условията на чл.9, ал.7 и ал.8 от ИК </w:t>
      </w:r>
      <w:r w:rsidRPr="00D7693A">
        <w:rPr>
          <w:rStyle w:val="a4"/>
        </w:rPr>
        <w:t>или</w:t>
      </w:r>
      <w:r w:rsidRPr="00D7693A">
        <w:t xml:space="preserve"> при съставяне на Списък за гласуване с подвижна избирателна кутия по чл.37, ал.4 от ИК и формиране на подвижна избирателна комисия по чл.90 ИК.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да се обяви на таблото на Общинска избирателна комисия Дряново и да се публикува в интернет страницата на комисията.</w:t>
      </w:r>
    </w:p>
    <w:p w:rsidR="00BF00D3" w:rsidRPr="00D7693A" w:rsidRDefault="00BF00D3" w:rsidP="00BF00D3">
      <w:pPr>
        <w:pStyle w:val="a3"/>
      </w:pPr>
      <w:r w:rsidRPr="00D7693A">
        <w:t>Решението подлежи на оспорване в тридневен срок от обявяването му по реда на чл.88 от ИК.</w:t>
      </w: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color w:val="000000"/>
        </w:rPr>
        <w:t>След направените разисквания се премина към гласуване:</w:t>
      </w:r>
    </w:p>
    <w:p w:rsidR="00BF00D3" w:rsidRPr="00D7693A" w:rsidRDefault="00BF00D3" w:rsidP="00BF00D3">
      <w:pPr>
        <w:jc w:val="both"/>
        <w:rPr>
          <w:color w:val="000000"/>
        </w:rPr>
      </w:pPr>
    </w:p>
    <w:p w:rsidR="00BF00D3" w:rsidRPr="00D7693A" w:rsidRDefault="00BF00D3" w:rsidP="00BF00D3">
      <w:pPr>
        <w:jc w:val="both"/>
        <w:rPr>
          <w:color w:val="000000"/>
        </w:rPr>
      </w:pPr>
      <w:r w:rsidRPr="00D7693A">
        <w:rPr>
          <w:i/>
          <w:color w:val="000000"/>
        </w:rPr>
        <w:t xml:space="preserve">Гласували – 9 членове „За“  Михаил Николаев Колев - зам.-председател, Мирослава Христова Пенчева - зам.-председател, Дария Димитрова </w:t>
      </w:r>
      <w:proofErr w:type="spellStart"/>
      <w:r w:rsidRPr="00D7693A">
        <w:rPr>
          <w:i/>
          <w:color w:val="000000"/>
        </w:rPr>
        <w:t>Съчкова</w:t>
      </w:r>
      <w:proofErr w:type="spellEnd"/>
      <w:r w:rsidRPr="00D7693A">
        <w:rPr>
          <w:i/>
          <w:color w:val="000000"/>
        </w:rPr>
        <w:t xml:space="preserve"> - секретар, Ирина Кънчева Стайкова, Николинка Бончева Колчева, Тодор Обрешков Тодоров, Иванка Илиева Христова, Димитър Николов Димитров, Донка  Маринова Атанасова</w:t>
      </w:r>
      <w:r w:rsidRPr="00D7693A">
        <w:rPr>
          <w:color w:val="000000"/>
        </w:rPr>
        <w:t xml:space="preserve">. </w:t>
      </w:r>
    </w:p>
    <w:p w:rsidR="00BF00D3" w:rsidRPr="00D7693A" w:rsidRDefault="00BF00D3" w:rsidP="00BF00D3">
      <w:pPr>
        <w:jc w:val="both"/>
        <w:rPr>
          <w:i/>
          <w:color w:val="000000"/>
        </w:rPr>
      </w:pPr>
      <w:r w:rsidRPr="00D7693A">
        <w:rPr>
          <w:i/>
          <w:color w:val="000000"/>
        </w:rPr>
        <w:t xml:space="preserve"> „Против“ – няма.   </w:t>
      </w:r>
    </w:p>
    <w:p w:rsidR="00BF00D3" w:rsidRPr="00D7693A" w:rsidRDefault="00BF00D3" w:rsidP="00BF00D3">
      <w:pPr>
        <w:jc w:val="both"/>
        <w:rPr>
          <w:b/>
        </w:rPr>
      </w:pPr>
      <w:r w:rsidRPr="00D7693A">
        <w:rPr>
          <w:b/>
          <w:color w:val="000000"/>
        </w:rPr>
        <w:t>Приема се.</w:t>
      </w:r>
    </w:p>
    <w:p w:rsidR="00BF00D3" w:rsidRPr="00D7693A" w:rsidRDefault="00BF00D3" w:rsidP="00BF00D3">
      <w:pPr>
        <w:jc w:val="both"/>
      </w:pPr>
    </w:p>
    <w:p w:rsidR="00BF00D3" w:rsidRPr="00D7693A" w:rsidRDefault="00BF00D3" w:rsidP="00BF00D3">
      <w:pPr>
        <w:jc w:val="both"/>
      </w:pPr>
      <w:r w:rsidRPr="00D7693A">
        <w:t xml:space="preserve">По </w:t>
      </w:r>
      <w:r w:rsidRPr="00D7693A">
        <w:rPr>
          <w:b/>
        </w:rPr>
        <w:t>т.3</w:t>
      </w:r>
      <w:r w:rsidRPr="00D7693A">
        <w:t xml:space="preserve"> от дневния ред докладва: Мирослава Пенчева</w:t>
      </w:r>
    </w:p>
    <w:p w:rsidR="00BF00D3" w:rsidRPr="00D7693A" w:rsidRDefault="00BF00D3" w:rsidP="00BF00D3">
      <w:pPr>
        <w:pStyle w:val="a3"/>
        <w:rPr>
          <w:b/>
        </w:rPr>
      </w:pPr>
      <w:r w:rsidRPr="00D7693A">
        <w:rPr>
          <w:b/>
        </w:rPr>
        <w:t>Предлагам проект на Решение № 26-МИ/13.09.2019 относно: Определяне и обявяване на номерата на изборните райони в Община Дряново.</w:t>
      </w:r>
    </w:p>
    <w:p w:rsidR="00BF00D3" w:rsidRPr="00D7693A" w:rsidRDefault="00BF00D3" w:rsidP="00BF00D3">
      <w:pPr>
        <w:pStyle w:val="a3"/>
        <w:jc w:val="both"/>
      </w:pPr>
      <w:r w:rsidRPr="00D7693A">
        <w:t>Съгласно разпоредбите на чл.7 от Изборния кодекс /ИК/, територията на всяка община представлява един многомандатен изборен район за избор на общински съветници и един едномандатен изборен район за избор на кмет на общината, а територията на всяко кметство в общината представлява отделен едномандатен изборен район за избор на кмет на кметство.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          С Решение №571-МИ/26.07.2019 г.,  ЦИК е определила, че номерацията на изборните райони при произвеждане на изборите за общински съветници и за кметове на общини в страната е единна и се съдържа в първите четири знака от единната номерация на избирателните секции, съгласно Решение №570-МИ/26.07.2019 г.  на ЦИК. За община Дряново този номер се формира от номера на областта - </w:t>
      </w:r>
      <w:r w:rsidRPr="00D7693A">
        <w:rPr>
          <w:rStyle w:val="a4"/>
        </w:rPr>
        <w:t>07</w:t>
      </w:r>
      <w:r w:rsidRPr="00D7693A">
        <w:t xml:space="preserve"> - Габрово и номера на община Дряново в област Габрово, съгласно Единния класификатор на административно-териториалните и териториалните единици (ЕКАТТЕ) - </w:t>
      </w:r>
      <w:r w:rsidRPr="00D7693A">
        <w:rPr>
          <w:rStyle w:val="a4"/>
        </w:rPr>
        <w:t xml:space="preserve">12. </w:t>
      </w:r>
      <w:r w:rsidRPr="00D7693A">
        <w:t>Номерацията на отделен едномандатен изборен район за избор на кмет на кметство в страната е също единна и съдържа цифрените номера по ЕКАТТЕ:</w:t>
      </w:r>
    </w:p>
    <w:p w:rsidR="00BF00D3" w:rsidRPr="00D7693A" w:rsidRDefault="00BF00D3" w:rsidP="00BF00D3">
      <w:pPr>
        <w:pStyle w:val="a3"/>
        <w:jc w:val="both"/>
      </w:pPr>
      <w:r w:rsidRPr="00D7693A">
        <w:t>- на административния център на областта;</w:t>
      </w:r>
    </w:p>
    <w:p w:rsidR="00BF00D3" w:rsidRPr="00D7693A" w:rsidRDefault="00BF00D3" w:rsidP="00BF00D3">
      <w:pPr>
        <w:pStyle w:val="a3"/>
        <w:jc w:val="both"/>
      </w:pPr>
      <w:r w:rsidRPr="00D7693A">
        <w:t>- на административния център на общината;</w:t>
      </w:r>
    </w:p>
    <w:p w:rsidR="00BF00D3" w:rsidRPr="00D7693A" w:rsidRDefault="00BF00D3" w:rsidP="00BF00D3">
      <w:pPr>
        <w:pStyle w:val="a3"/>
        <w:jc w:val="both"/>
      </w:pPr>
      <w:r w:rsidRPr="00D7693A">
        <w:t>- на населеното място - административен център на кметството.</w:t>
      </w:r>
    </w:p>
    <w:p w:rsidR="00BF00D3" w:rsidRPr="00D7693A" w:rsidRDefault="00BF00D3" w:rsidP="00BF00D3">
      <w:pPr>
        <w:pStyle w:val="a3"/>
        <w:jc w:val="both"/>
      </w:pPr>
      <w:r w:rsidRPr="00D7693A">
        <w:t xml:space="preserve">Съгласно разпоредбата на § 153 ПЗР от ИК, приет със ЗИД на ИК, </w:t>
      </w:r>
      <w:proofErr w:type="spellStart"/>
      <w:r w:rsidRPr="00D7693A">
        <w:t>обн</w:t>
      </w:r>
      <w:proofErr w:type="spellEnd"/>
      <w:r w:rsidRPr="00D7693A">
        <w:t>. ДВ, бр.39/2016г. - избори за кметове на кметства се произвеждат само в тези кметства, които към датата на обнародване на указа на президента за насрочване на общи избори за общински съветници и за кметове отговарят на изискванията на чл. 16, т. 1 от Закона за административно-териториалното устройство на Република България, а именно - наличие на население над 350 души по постоянен адрес към 16.07.2019 г. - датата на обнародване в Държавен вестник на Указ №163 на Президента на Република България за насрочване на общите избори за общински съветници и за кметове на 27.10.2019 г. На територията на община Дряново освен общите избори за общински съветници и за кмет на общината, ще се проведе избор за кмет на кметство в кметство с. Царева ливада, което отговаря на цитираните изисквания. Списъкът на кметствата на територията на община Дряново, в които ще се произвеждат избори за кметове на кметства е оповестен публично от Кмета на община Дряново на 16.08.2019 г.</w:t>
      </w:r>
    </w:p>
    <w:p w:rsidR="00BF00D3" w:rsidRPr="00D7693A" w:rsidRDefault="00BF00D3" w:rsidP="00BF00D3">
      <w:pPr>
        <w:pStyle w:val="a3"/>
        <w:jc w:val="both"/>
      </w:pPr>
      <w:r w:rsidRPr="00D7693A">
        <w:t>С оглед на изложеното и на основание чл.87, ал.1, т.3 от ИК във връзка чл.7 от ИК, § 153 от ПЗР на ИК  и Решение №571-МИ/26.07.2019 г.  на ЦИК, ОИК - Дряново</w:t>
      </w:r>
    </w:p>
    <w:p w:rsidR="00BF00D3" w:rsidRPr="00D7693A" w:rsidRDefault="00BF00D3" w:rsidP="00BF00D3">
      <w:pPr>
        <w:pStyle w:val="a3"/>
      </w:pPr>
      <w:r w:rsidRPr="00D7693A">
        <w:t> </w:t>
      </w:r>
    </w:p>
    <w:p w:rsidR="00BF00D3" w:rsidRPr="00D7693A" w:rsidRDefault="00BF00D3" w:rsidP="00BF00D3">
      <w:pPr>
        <w:pStyle w:val="a3"/>
        <w:jc w:val="center"/>
      </w:pPr>
      <w:r w:rsidRPr="00D7693A">
        <w:rPr>
          <w:rStyle w:val="a4"/>
        </w:rPr>
        <w:t>РЕШИ:</w:t>
      </w:r>
    </w:p>
    <w:p w:rsidR="00BF00D3" w:rsidRPr="00D7693A" w:rsidRDefault="00BF00D3" w:rsidP="00BF00D3">
      <w:pPr>
        <w:pStyle w:val="a3"/>
        <w:jc w:val="both"/>
      </w:pPr>
      <w:r w:rsidRPr="00D7693A">
        <w:t>ОПРЕДЕЛЯ И ОБЯВЯВА следните номера на изборните райони в община Дряново:</w:t>
      </w:r>
    </w:p>
    <w:p w:rsidR="00BF00D3" w:rsidRPr="00D7693A" w:rsidRDefault="00BF00D3" w:rsidP="00BF00D3">
      <w:pPr>
        <w:pStyle w:val="a3"/>
        <w:jc w:val="both"/>
      </w:pPr>
      <w:r w:rsidRPr="00D7693A">
        <w:rPr>
          <w:rStyle w:val="a4"/>
        </w:rPr>
        <w:t>0712 -</w:t>
      </w:r>
      <w:r w:rsidRPr="00D7693A">
        <w:t xml:space="preserve"> Многомандатен изборен район за избор на общински съветници в община Дряново.</w:t>
      </w:r>
    </w:p>
    <w:p w:rsidR="00BF00D3" w:rsidRPr="00D7693A" w:rsidRDefault="00BF00D3" w:rsidP="00BF00D3">
      <w:pPr>
        <w:pStyle w:val="a3"/>
        <w:jc w:val="both"/>
      </w:pPr>
      <w:r w:rsidRPr="00D7693A">
        <w:rPr>
          <w:rStyle w:val="a4"/>
        </w:rPr>
        <w:t>0712 -</w:t>
      </w:r>
      <w:r w:rsidRPr="00D7693A">
        <w:t xml:space="preserve"> Едномандатен изборен район за избор на кмет на община Дряново.</w:t>
      </w:r>
    </w:p>
    <w:p w:rsidR="00BF00D3" w:rsidRPr="00D7693A" w:rsidRDefault="00BF00D3" w:rsidP="00BF00D3">
      <w:pPr>
        <w:pStyle w:val="a3"/>
        <w:jc w:val="both"/>
      </w:pPr>
      <w:r w:rsidRPr="00D7693A">
        <w:rPr>
          <w:rStyle w:val="a4"/>
        </w:rPr>
        <w:t>071212677 -</w:t>
      </w:r>
      <w:r w:rsidRPr="00D7693A">
        <w:t xml:space="preserve"> Едномандатен изборен район за избор на кмет на кметство с. Царева ливада 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да се обяви на таблото на ОИК - Дряново и да се публикува в интернет страницата на комисията, включително и като съобщение.</w:t>
      </w:r>
    </w:p>
    <w:p w:rsidR="00BF00D3" w:rsidRPr="00D7693A" w:rsidRDefault="00BF00D3" w:rsidP="00BF00D3">
      <w:pPr>
        <w:pStyle w:val="a3"/>
        <w:jc w:val="both"/>
      </w:pPr>
      <w:r w:rsidRPr="00D7693A">
        <w:rPr>
          <w:rStyle w:val="a4"/>
        </w:rPr>
        <w:t>Решението да се изпрати  по електронната поща на Централната избирателна комисия.</w:t>
      </w:r>
    </w:p>
    <w:p w:rsidR="00BF00D3" w:rsidRPr="00D7693A" w:rsidRDefault="00BF00D3" w:rsidP="00BF00D3">
      <w:pPr>
        <w:pStyle w:val="a3"/>
        <w:jc w:val="both"/>
      </w:pPr>
      <w:r w:rsidRPr="00D7693A">
        <w:t>Решението подлежи на оспорване в тридневен срок от обявяването му по реда на чл.88 от ИК.</w:t>
      </w:r>
    </w:p>
    <w:p w:rsidR="00BF00D3" w:rsidRPr="00D7693A" w:rsidRDefault="00BF00D3" w:rsidP="00BF00D3">
      <w:pPr>
        <w:suppressAutoHyphens/>
        <w:autoSpaceDN w:val="0"/>
        <w:spacing w:after="160" w:line="254" w:lineRule="auto"/>
        <w:textAlignment w:val="baseline"/>
        <w:rPr>
          <w:rFonts w:eastAsia="Calibri"/>
          <w:lang w:eastAsia="en-US"/>
        </w:rPr>
      </w:pPr>
      <w:r w:rsidRPr="00D7693A">
        <w:rPr>
          <w:rFonts w:eastAsia="Calibri"/>
          <w:lang w:eastAsia="en-US"/>
        </w:rPr>
        <w:t>След направените разисквания по т.3 от Дневния ред се премина към гласуване:</w:t>
      </w:r>
    </w:p>
    <w:p w:rsidR="00BF00D3" w:rsidRPr="00D7693A" w:rsidRDefault="00BF00D3" w:rsidP="00BF00D3">
      <w:pPr>
        <w:jc w:val="both"/>
        <w:rPr>
          <w:shd w:val="clear" w:color="auto" w:fill="FFFFFF"/>
        </w:rPr>
      </w:pPr>
      <w:r w:rsidRPr="00D7693A">
        <w:rPr>
          <w:i/>
        </w:rPr>
        <w:t xml:space="preserve">Гласували – 9 членове „За“  Михаил Николаев Колев - зам.-председател, Мирослава Христова Пенчева - зам.-председател, Дария Димитрова </w:t>
      </w:r>
      <w:proofErr w:type="spellStart"/>
      <w:r w:rsidRPr="00D7693A">
        <w:rPr>
          <w:i/>
        </w:rPr>
        <w:t>Съчкова</w:t>
      </w:r>
      <w:proofErr w:type="spellEnd"/>
      <w:r w:rsidRPr="00D7693A">
        <w:rPr>
          <w:i/>
        </w:rPr>
        <w:t xml:space="preserve"> - секретар, Ирина Кънчева Стайкова, Николинка Бончева Колчева, Тодор Обрешков Тодоров, Иванка Илиева Христова, Димитър Николов Димитров, Донка  Маринова Атанасова</w:t>
      </w:r>
      <w:r w:rsidRPr="00D7693A">
        <w:t>.</w:t>
      </w:r>
      <w:r w:rsidRPr="00D7693A">
        <w:rPr>
          <w:shd w:val="clear" w:color="auto" w:fill="FFFFFF"/>
        </w:rPr>
        <w:t xml:space="preserve"> </w:t>
      </w:r>
    </w:p>
    <w:p w:rsidR="00BF00D3" w:rsidRPr="00D7693A" w:rsidRDefault="00BF00D3" w:rsidP="00BF00D3">
      <w:pPr>
        <w:jc w:val="both"/>
        <w:rPr>
          <w:i/>
        </w:rPr>
      </w:pPr>
      <w:r w:rsidRPr="00D7693A">
        <w:rPr>
          <w:i/>
        </w:rPr>
        <w:t xml:space="preserve"> „Против“ – няма.   </w:t>
      </w:r>
    </w:p>
    <w:p w:rsidR="00BF00D3" w:rsidRPr="00D7693A" w:rsidRDefault="00BF00D3" w:rsidP="00BF00D3">
      <w:pPr>
        <w:jc w:val="both"/>
        <w:rPr>
          <w:b/>
        </w:rPr>
      </w:pPr>
      <w:r w:rsidRPr="00D7693A">
        <w:rPr>
          <w:b/>
        </w:rPr>
        <w:t>Приема се.</w:t>
      </w:r>
    </w:p>
    <w:p w:rsidR="00BF00D3" w:rsidRPr="00D7693A" w:rsidRDefault="00BF00D3" w:rsidP="00BF00D3">
      <w:pPr>
        <w:jc w:val="both"/>
      </w:pPr>
    </w:p>
    <w:p w:rsidR="00BF00D3" w:rsidRPr="00D7693A" w:rsidRDefault="00BF00D3" w:rsidP="00BF00D3">
      <w:pPr>
        <w:jc w:val="both"/>
      </w:pPr>
      <w:r w:rsidRPr="00D7693A">
        <w:t xml:space="preserve">По т. 3 Разни </w:t>
      </w:r>
      <w:r w:rsidR="006D19AC" w:rsidRPr="00D7693A">
        <w:t xml:space="preserve">- </w:t>
      </w:r>
      <w:r w:rsidRPr="00D7693A">
        <w:t xml:space="preserve">не постъпиха въпроси за обсъждане. </w:t>
      </w:r>
    </w:p>
    <w:p w:rsidR="00BF00D3" w:rsidRPr="00D7693A" w:rsidRDefault="00BF00D3" w:rsidP="00BF00D3">
      <w:pPr>
        <w:jc w:val="both"/>
      </w:pPr>
    </w:p>
    <w:p w:rsidR="00BF00D3" w:rsidRPr="00D7693A" w:rsidRDefault="00BF00D3" w:rsidP="00BF00D3">
      <w:pPr>
        <w:jc w:val="both"/>
      </w:pPr>
      <w:r w:rsidRPr="00D7693A">
        <w:t>След изчерпване на дневния ред Зам.-председателят Мирослава Пенчева насрочи следващото заседание за 15.09.2019г. от 17:00 часа и закри заседанието.</w:t>
      </w:r>
    </w:p>
    <w:p w:rsidR="00BF00D3" w:rsidRPr="00D7693A" w:rsidRDefault="00BF00D3" w:rsidP="00BF00D3">
      <w:pPr>
        <w:ind w:firstLine="705"/>
        <w:jc w:val="both"/>
      </w:pPr>
    </w:p>
    <w:p w:rsidR="00BF00D3" w:rsidRPr="00D7693A" w:rsidRDefault="00BF00D3" w:rsidP="00BF00D3">
      <w:pPr>
        <w:jc w:val="both"/>
        <w:rPr>
          <w:b/>
        </w:rPr>
      </w:pPr>
      <w:r w:rsidRPr="00D7693A">
        <w:rPr>
          <w:b/>
        </w:rPr>
        <w:t xml:space="preserve"> </w:t>
      </w:r>
    </w:p>
    <w:p w:rsidR="00BF00D3" w:rsidRPr="00D7693A" w:rsidRDefault="00BF00D3" w:rsidP="00BF00D3">
      <w:pPr>
        <w:ind w:left="705"/>
        <w:rPr>
          <w:b/>
        </w:rPr>
      </w:pPr>
      <w:r w:rsidRPr="00D7693A">
        <w:rPr>
          <w:b/>
        </w:rPr>
        <w:tab/>
      </w:r>
      <w:r w:rsidRPr="00D7693A">
        <w:rPr>
          <w:b/>
        </w:rPr>
        <w:tab/>
      </w:r>
      <w:r w:rsidRPr="00D7693A">
        <w:rPr>
          <w:b/>
        </w:rPr>
        <w:tab/>
      </w:r>
      <w:r w:rsidRPr="00D7693A">
        <w:rPr>
          <w:b/>
        </w:rPr>
        <w:tab/>
      </w:r>
      <w:r w:rsidRPr="00D7693A">
        <w:rPr>
          <w:b/>
        </w:rPr>
        <w:tab/>
      </w:r>
      <w:r w:rsidRPr="00D7693A">
        <w:rPr>
          <w:b/>
        </w:rPr>
        <w:tab/>
        <w:t>Зам. Председател:...........................</w:t>
      </w:r>
    </w:p>
    <w:p w:rsidR="00BF00D3" w:rsidRPr="00D7693A" w:rsidRDefault="00BF00D3" w:rsidP="00BF00D3">
      <w:pPr>
        <w:ind w:left="705"/>
      </w:pPr>
      <w:r w:rsidRPr="00D7693A">
        <w:rPr>
          <w:b/>
        </w:rPr>
        <w:tab/>
      </w:r>
      <w:r w:rsidRPr="00D7693A">
        <w:rPr>
          <w:b/>
        </w:rPr>
        <w:tab/>
      </w:r>
      <w:r w:rsidRPr="00D7693A">
        <w:rPr>
          <w:b/>
        </w:rPr>
        <w:tab/>
      </w:r>
      <w:r w:rsidRPr="00D7693A">
        <w:rPr>
          <w:b/>
        </w:rPr>
        <w:tab/>
      </w:r>
      <w:r w:rsidRPr="00D7693A">
        <w:rPr>
          <w:b/>
        </w:rPr>
        <w:tab/>
      </w:r>
      <w:r w:rsidRPr="00D7693A">
        <w:rPr>
          <w:b/>
        </w:rPr>
        <w:tab/>
      </w:r>
      <w:r w:rsidRPr="00D7693A">
        <w:rPr>
          <w:b/>
        </w:rPr>
        <w:tab/>
      </w:r>
      <w:r w:rsidRPr="00D7693A">
        <w:rPr>
          <w:b/>
        </w:rPr>
        <w:tab/>
      </w:r>
      <w:r w:rsidRPr="00D7693A">
        <w:t>/ Мирослава Пенчева /</w:t>
      </w:r>
    </w:p>
    <w:p w:rsidR="00BF00D3" w:rsidRPr="00D7693A" w:rsidRDefault="00BF00D3" w:rsidP="00BF00D3">
      <w:pPr>
        <w:ind w:left="705"/>
      </w:pPr>
    </w:p>
    <w:p w:rsidR="00BF00D3" w:rsidRPr="00D7693A" w:rsidRDefault="00BF00D3" w:rsidP="00BF00D3">
      <w:pPr>
        <w:ind w:left="705"/>
      </w:pPr>
      <w:r w:rsidRPr="00D7693A">
        <w:tab/>
      </w:r>
      <w:r w:rsidRPr="00D7693A">
        <w:tab/>
      </w:r>
      <w:r w:rsidRPr="00D7693A">
        <w:tab/>
      </w:r>
      <w:r w:rsidRPr="00D7693A">
        <w:tab/>
      </w:r>
      <w:r w:rsidRPr="00D7693A">
        <w:tab/>
      </w:r>
      <w:r w:rsidRPr="00D7693A">
        <w:tab/>
      </w:r>
    </w:p>
    <w:p w:rsidR="00BF00D3" w:rsidRPr="00D7693A" w:rsidRDefault="00BF00D3" w:rsidP="00BF00D3">
      <w:pPr>
        <w:ind w:left="4245" w:firstLine="3"/>
        <w:rPr>
          <w:b/>
        </w:rPr>
      </w:pPr>
      <w:r w:rsidRPr="00D7693A">
        <w:rPr>
          <w:b/>
        </w:rPr>
        <w:t>Секретар :</w:t>
      </w:r>
      <w:r w:rsidRPr="00D7693A">
        <w:t>.................................</w:t>
      </w:r>
      <w:r w:rsidRPr="00D7693A">
        <w:rPr>
          <w:b/>
        </w:rPr>
        <w:t xml:space="preserve"> </w:t>
      </w:r>
    </w:p>
    <w:p w:rsidR="00BF00D3" w:rsidRPr="00D7693A" w:rsidRDefault="00BF00D3" w:rsidP="00BF00D3">
      <w:pPr>
        <w:ind w:left="4245" w:firstLine="3"/>
      </w:pPr>
      <w:r w:rsidRPr="00D7693A">
        <w:rPr>
          <w:b/>
        </w:rPr>
        <w:tab/>
      </w:r>
      <w:r w:rsidRPr="00D7693A">
        <w:rPr>
          <w:b/>
        </w:rPr>
        <w:tab/>
      </w:r>
      <w:r w:rsidRPr="00D7693A">
        <w:t xml:space="preserve">/Дария </w:t>
      </w:r>
      <w:proofErr w:type="spellStart"/>
      <w:r w:rsidRPr="00D7693A">
        <w:t>Съчкова</w:t>
      </w:r>
      <w:proofErr w:type="spellEnd"/>
      <w:r w:rsidRPr="00D7693A">
        <w:t>/</w:t>
      </w:r>
    </w:p>
    <w:p w:rsidR="003E110E" w:rsidRPr="00D7693A" w:rsidRDefault="003E110E" w:rsidP="00BF00D3"/>
    <w:sectPr w:rsidR="003E110E" w:rsidRPr="00D7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10"/>
    <w:multiLevelType w:val="multilevel"/>
    <w:tmpl w:val="1012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14A3E"/>
    <w:multiLevelType w:val="multilevel"/>
    <w:tmpl w:val="ECBA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57F39"/>
    <w:multiLevelType w:val="multilevel"/>
    <w:tmpl w:val="020E1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1574B"/>
    <w:multiLevelType w:val="multilevel"/>
    <w:tmpl w:val="5E60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A5A0D"/>
    <w:multiLevelType w:val="multilevel"/>
    <w:tmpl w:val="DBBC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2640C"/>
    <w:multiLevelType w:val="multilevel"/>
    <w:tmpl w:val="E318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4001B"/>
    <w:multiLevelType w:val="multilevel"/>
    <w:tmpl w:val="6866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2B2274"/>
    <w:multiLevelType w:val="multilevel"/>
    <w:tmpl w:val="C7BE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E4558"/>
    <w:multiLevelType w:val="multilevel"/>
    <w:tmpl w:val="F7BA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9E1DD9"/>
    <w:multiLevelType w:val="multilevel"/>
    <w:tmpl w:val="6EFC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071F85"/>
    <w:multiLevelType w:val="multilevel"/>
    <w:tmpl w:val="82E0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F6E27"/>
    <w:multiLevelType w:val="multilevel"/>
    <w:tmpl w:val="0A7C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565C93"/>
    <w:multiLevelType w:val="multilevel"/>
    <w:tmpl w:val="978C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CD"/>
    <w:rsid w:val="00055AE7"/>
    <w:rsid w:val="000E10DC"/>
    <w:rsid w:val="0010414F"/>
    <w:rsid w:val="00216AFF"/>
    <w:rsid w:val="002263DC"/>
    <w:rsid w:val="00292C7B"/>
    <w:rsid w:val="00325C43"/>
    <w:rsid w:val="00356DF2"/>
    <w:rsid w:val="003C3E5F"/>
    <w:rsid w:val="003E110E"/>
    <w:rsid w:val="00513E99"/>
    <w:rsid w:val="00520D9D"/>
    <w:rsid w:val="00542ED5"/>
    <w:rsid w:val="00552ECD"/>
    <w:rsid w:val="00656032"/>
    <w:rsid w:val="00676B29"/>
    <w:rsid w:val="006D19AC"/>
    <w:rsid w:val="00730B2B"/>
    <w:rsid w:val="00762EEC"/>
    <w:rsid w:val="007B2249"/>
    <w:rsid w:val="008B60CE"/>
    <w:rsid w:val="00962F13"/>
    <w:rsid w:val="00BE48A1"/>
    <w:rsid w:val="00BF00D3"/>
    <w:rsid w:val="00C40388"/>
    <w:rsid w:val="00C95B99"/>
    <w:rsid w:val="00CD5518"/>
    <w:rsid w:val="00CF28E5"/>
    <w:rsid w:val="00D368F3"/>
    <w:rsid w:val="00D7693A"/>
    <w:rsid w:val="00E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1E81"/>
  <w15:chartTrackingRefBased/>
  <w15:docId w15:val="{87968202-F972-48CE-B9EB-24DC9660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F2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6DF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56DF2"/>
    <w:rPr>
      <w:b/>
      <w:bCs/>
    </w:rPr>
  </w:style>
  <w:style w:type="paragraph" w:styleId="a5">
    <w:name w:val="No Spacing"/>
    <w:uiPriority w:val="1"/>
    <w:qFormat/>
    <w:rsid w:val="00356DF2"/>
    <w:pPr>
      <w:spacing w:after="0" w:line="240" w:lineRule="auto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17</Pages>
  <Words>5516</Words>
  <Characters>31444</Characters>
  <Application>Microsoft Office Word</Application>
  <DocSecurity>0</DocSecurity>
  <Lines>262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User-S</cp:lastModifiedBy>
  <cp:revision>4</cp:revision>
  <dcterms:created xsi:type="dcterms:W3CDTF">2019-09-17T08:32:00Z</dcterms:created>
  <dcterms:modified xsi:type="dcterms:W3CDTF">2019-09-17T10:31:00Z</dcterms:modified>
</cp:coreProperties>
</file>